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DAD32" w14:textId="77777777" w:rsidR="00157284" w:rsidRPr="002F69FB" w:rsidRDefault="00157284" w:rsidP="00946DC3">
      <w:pPr>
        <w:spacing w:after="0" w:line="240" w:lineRule="auto"/>
        <w:ind w:right="57"/>
        <w:rPr>
          <w:rStyle w:val="a6"/>
          <w:rFonts w:ascii="Times New Roman" w:hAnsi="Times New Roman" w:cs="Times New Roman"/>
        </w:rPr>
      </w:pPr>
    </w:p>
    <w:p w14:paraId="141FDD02" w14:textId="3996FCBC" w:rsidR="003657CF" w:rsidRPr="002F69FB" w:rsidRDefault="005809BB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A8E9D1F" wp14:editId="1532A39D">
            <wp:simplePos x="0" y="0"/>
            <wp:positionH relativeFrom="column">
              <wp:posOffset>534035</wp:posOffset>
            </wp:positionH>
            <wp:positionV relativeFrom="paragraph">
              <wp:posOffset>52705</wp:posOffset>
            </wp:positionV>
            <wp:extent cx="2147570" cy="891540"/>
            <wp:effectExtent l="0" t="0" r="0" b="0"/>
            <wp:wrapThrough wrapText="bothSides">
              <wp:wrapPolygon edited="0">
                <wp:start x="0" y="0"/>
                <wp:lineTo x="0" y="21231"/>
                <wp:lineTo x="21459" y="21231"/>
                <wp:lineTo x="21459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3DC7F" w14:textId="2F1451E8" w:rsidR="005809BB" w:rsidRDefault="003F62B0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  <w:r w:rsidRPr="002F69FB">
        <w:rPr>
          <w:rFonts w:ascii="Times New Roman" w:hAnsi="Times New Roman" w:cs="Times New Roman"/>
          <w:b/>
          <w:sz w:val="18"/>
          <w:szCs w:val="18"/>
        </w:rPr>
        <w:t>7 день</w:t>
      </w:r>
      <w:r w:rsidR="005809B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256E60A8" w14:textId="7F539263" w:rsidR="00DE3613" w:rsidRPr="002F69FB" w:rsidRDefault="003F62B0" w:rsidP="005809BB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Утверждаю</w:t>
      </w:r>
    </w:p>
    <w:p w14:paraId="167ED916" w14:textId="1C21845A" w:rsidR="003F62B0" w:rsidRPr="002F69FB" w:rsidRDefault="00334C7F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 xml:space="preserve">Заведующий МБДОУ № </w:t>
      </w:r>
      <w:r w:rsidR="005809BB">
        <w:rPr>
          <w:rFonts w:ascii="Times New Roman" w:hAnsi="Times New Roman" w:cs="Times New Roman"/>
          <w:sz w:val="28"/>
          <w:szCs w:val="28"/>
        </w:rPr>
        <w:t>40</w:t>
      </w:r>
    </w:p>
    <w:p w14:paraId="1B5AE27B" w14:textId="56DE469F" w:rsidR="003F62B0" w:rsidRPr="002F69FB" w:rsidRDefault="00334C7F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__________</w:t>
      </w:r>
      <w:r w:rsidR="005809BB">
        <w:rPr>
          <w:rFonts w:ascii="Times New Roman" w:hAnsi="Times New Roman" w:cs="Times New Roman"/>
          <w:sz w:val="28"/>
          <w:szCs w:val="28"/>
        </w:rPr>
        <w:t>Балашова С.И.</w:t>
      </w:r>
    </w:p>
    <w:p w14:paraId="08AF5916" w14:textId="77777777" w:rsidR="00603B04" w:rsidRPr="002F69FB" w:rsidRDefault="00603B04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14:paraId="49F950A5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МЕНЮ</w:t>
      </w:r>
    </w:p>
    <w:p w14:paraId="7C97B7DC" w14:textId="5495CC47" w:rsidR="000C3CE8" w:rsidRPr="002F69FB" w:rsidRDefault="001D36B1" w:rsidP="005809BB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12.05</w:t>
      </w:r>
      <w:r w:rsidR="007F3D13">
        <w:rPr>
          <w:rFonts w:ascii="Times New Roman" w:hAnsi="Times New Roman" w:cs="Times New Roman"/>
          <w:sz w:val="28"/>
          <w:szCs w:val="28"/>
        </w:rPr>
        <w:t>.</w:t>
      </w:r>
      <w:r w:rsidR="00334C7F" w:rsidRPr="002F69FB">
        <w:rPr>
          <w:rFonts w:ascii="Times New Roman" w:hAnsi="Times New Roman" w:cs="Times New Roman"/>
          <w:sz w:val="28"/>
          <w:szCs w:val="28"/>
        </w:rPr>
        <w:t>2026 г.</w:t>
      </w:r>
    </w:p>
    <w:p w14:paraId="63755EAB" w14:textId="77777777" w:rsidR="001D38AD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Завтра</w:t>
      </w:r>
      <w:r w:rsidR="00FA68BA" w:rsidRPr="002F69F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2F69FB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3"/>
        <w:tblW w:w="113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709"/>
        <w:gridCol w:w="567"/>
        <w:gridCol w:w="709"/>
        <w:gridCol w:w="709"/>
        <w:gridCol w:w="708"/>
        <w:gridCol w:w="675"/>
        <w:gridCol w:w="567"/>
        <w:gridCol w:w="567"/>
      </w:tblGrid>
      <w:tr w:rsidR="003F62B0" w:rsidRPr="002F69FB" w14:paraId="5B8E7734" w14:textId="77777777" w:rsidTr="00C60555">
        <w:trPr>
          <w:trHeight w:val="645"/>
        </w:trPr>
        <w:tc>
          <w:tcPr>
            <w:tcW w:w="2722" w:type="dxa"/>
            <w:vMerge w:val="restart"/>
          </w:tcPr>
          <w:p w14:paraId="28BDA7C1" w14:textId="77777777" w:rsidR="003F62B0" w:rsidRPr="005809B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9B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14:paraId="0ED96498" w14:textId="77777777" w:rsidR="003F62B0" w:rsidRPr="005809B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9BB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  <w:p w14:paraId="44F4C7A7" w14:textId="77777777" w:rsidR="003F62B0" w:rsidRPr="005809B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9BB">
              <w:rPr>
                <w:rFonts w:ascii="Times New Roman" w:hAnsi="Times New Roman" w:cs="Times New Roman"/>
                <w:b/>
                <w:sz w:val="20"/>
                <w:szCs w:val="20"/>
              </w:rPr>
              <w:t>Порции</w:t>
            </w:r>
          </w:p>
        </w:tc>
        <w:tc>
          <w:tcPr>
            <w:tcW w:w="4111" w:type="dxa"/>
            <w:gridSpan w:val="6"/>
          </w:tcPr>
          <w:p w14:paraId="7D9C207D" w14:textId="77777777" w:rsidR="003F62B0" w:rsidRPr="005809B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9BB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383" w:type="dxa"/>
            <w:gridSpan w:val="2"/>
          </w:tcPr>
          <w:p w14:paraId="69975EE8" w14:textId="77777777" w:rsidR="003F62B0" w:rsidRPr="005809B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9BB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14:paraId="6F20E217" w14:textId="77777777" w:rsidR="003F62B0" w:rsidRPr="005809B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9BB">
              <w:rPr>
                <w:rFonts w:ascii="Times New Roman" w:hAnsi="Times New Roman" w:cs="Times New Roman"/>
                <w:b/>
                <w:sz w:val="20"/>
                <w:szCs w:val="20"/>
              </w:rPr>
              <w:t>Витамин</w:t>
            </w:r>
          </w:p>
        </w:tc>
      </w:tr>
      <w:tr w:rsidR="003F62B0" w:rsidRPr="002F69FB" w14:paraId="179CE68D" w14:textId="77777777" w:rsidTr="00C60555">
        <w:trPr>
          <w:trHeight w:val="527"/>
        </w:trPr>
        <w:tc>
          <w:tcPr>
            <w:tcW w:w="2722" w:type="dxa"/>
            <w:vMerge/>
          </w:tcPr>
          <w:p w14:paraId="037FE0A2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14:paraId="5BD9590D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14:paraId="3C3A3C63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14:paraId="212B74B0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14:paraId="1B284BC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14:paraId="73F08C00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Угл-ды</w:t>
            </w:r>
          </w:p>
        </w:tc>
        <w:tc>
          <w:tcPr>
            <w:tcW w:w="1383" w:type="dxa"/>
            <w:gridSpan w:val="2"/>
          </w:tcPr>
          <w:p w14:paraId="6E37D35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14:paraId="6EB457E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</w:tc>
      </w:tr>
      <w:tr w:rsidR="003F62B0" w:rsidRPr="002F69FB" w14:paraId="6A308B63" w14:textId="77777777" w:rsidTr="008C2BC9">
        <w:trPr>
          <w:trHeight w:val="264"/>
        </w:trPr>
        <w:tc>
          <w:tcPr>
            <w:tcW w:w="2722" w:type="dxa"/>
            <w:vMerge/>
          </w:tcPr>
          <w:p w14:paraId="79457A86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797A5592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6531BBA5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FF8A1A7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14:paraId="405E4F0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14:paraId="7D0B4EDB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14:paraId="35DD1D0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14:paraId="7EB02800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14:paraId="46FB959D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CA78D90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14:paraId="02EEABE0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9446CB2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675" w:type="dxa"/>
          </w:tcPr>
          <w:p w14:paraId="710AA49B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14:paraId="4059CB24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14:paraId="4FD2EF3B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</w:tr>
      <w:tr w:rsidR="003F62B0" w:rsidRPr="002F69FB" w14:paraId="515DBD18" w14:textId="77777777" w:rsidTr="00DF68E8">
        <w:trPr>
          <w:trHeight w:val="758"/>
        </w:trPr>
        <w:tc>
          <w:tcPr>
            <w:tcW w:w="2722" w:type="dxa"/>
          </w:tcPr>
          <w:p w14:paraId="636056D0" w14:textId="77777777" w:rsidR="00835680" w:rsidRPr="002F69FB" w:rsidRDefault="003F62B0" w:rsidP="00AD48C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Каша </w:t>
            </w:r>
            <w:r w:rsidR="00DA3701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ячневая</w:t>
            </w:r>
            <w:r w:rsidR="00835680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молочная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маслом сливочным</w:t>
            </w:r>
          </w:p>
        </w:tc>
        <w:tc>
          <w:tcPr>
            <w:tcW w:w="993" w:type="dxa"/>
            <w:vAlign w:val="center"/>
          </w:tcPr>
          <w:p w14:paraId="577A443B" w14:textId="2B85F894" w:rsidR="00835680" w:rsidRPr="002F69FB" w:rsidRDefault="003F62B0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92" w:type="dxa"/>
            <w:vAlign w:val="center"/>
          </w:tcPr>
          <w:p w14:paraId="58F0BCEC" w14:textId="4D9DFF03" w:rsidR="00835680" w:rsidRPr="002F69FB" w:rsidRDefault="00D6455D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180/3</w:t>
            </w:r>
          </w:p>
        </w:tc>
        <w:tc>
          <w:tcPr>
            <w:tcW w:w="709" w:type="dxa"/>
            <w:vAlign w:val="center"/>
          </w:tcPr>
          <w:p w14:paraId="114DA261" w14:textId="3E4FDE23" w:rsidR="00835680" w:rsidRPr="00DF68E8" w:rsidRDefault="00456BB3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4,70</w:t>
            </w:r>
          </w:p>
        </w:tc>
        <w:tc>
          <w:tcPr>
            <w:tcW w:w="708" w:type="dxa"/>
            <w:vAlign w:val="center"/>
          </w:tcPr>
          <w:p w14:paraId="3190D1C4" w14:textId="288B5B33" w:rsidR="00835680" w:rsidRPr="00DF68E8" w:rsidRDefault="00835680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6,</w:t>
            </w:r>
            <w:r w:rsidR="00456BB3" w:rsidRPr="00DF68E8"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</w:tc>
        <w:tc>
          <w:tcPr>
            <w:tcW w:w="709" w:type="dxa"/>
            <w:vAlign w:val="center"/>
          </w:tcPr>
          <w:p w14:paraId="318DC194" w14:textId="052FF2DA" w:rsidR="00835680" w:rsidRPr="00DF68E8" w:rsidRDefault="003F62B0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4,</w:t>
            </w:r>
            <w:r w:rsidR="00456BB3" w:rsidRPr="00DF68E8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567" w:type="dxa"/>
            <w:vAlign w:val="center"/>
          </w:tcPr>
          <w:p w14:paraId="26BD9FA5" w14:textId="00FC48BF" w:rsidR="00835680" w:rsidRPr="00DF68E8" w:rsidRDefault="00456BB3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5,54</w:t>
            </w:r>
          </w:p>
        </w:tc>
        <w:tc>
          <w:tcPr>
            <w:tcW w:w="709" w:type="dxa"/>
            <w:vAlign w:val="center"/>
          </w:tcPr>
          <w:p w14:paraId="38ABCF6C" w14:textId="01C8FFDF" w:rsidR="003F62B0" w:rsidRPr="00DF68E8" w:rsidRDefault="00456BB3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23,25</w:t>
            </w:r>
          </w:p>
        </w:tc>
        <w:tc>
          <w:tcPr>
            <w:tcW w:w="709" w:type="dxa"/>
            <w:vAlign w:val="center"/>
          </w:tcPr>
          <w:p w14:paraId="2E9F977E" w14:textId="16E3EBC4" w:rsidR="00835680" w:rsidRPr="00DF68E8" w:rsidRDefault="00456BB3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30,04</w:t>
            </w:r>
          </w:p>
        </w:tc>
        <w:tc>
          <w:tcPr>
            <w:tcW w:w="708" w:type="dxa"/>
            <w:vAlign w:val="center"/>
          </w:tcPr>
          <w:p w14:paraId="34476805" w14:textId="4B150BCE" w:rsidR="00835680" w:rsidRPr="00DF68E8" w:rsidRDefault="00456BB3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171,47</w:t>
            </w:r>
          </w:p>
        </w:tc>
        <w:tc>
          <w:tcPr>
            <w:tcW w:w="675" w:type="dxa"/>
            <w:vAlign w:val="center"/>
          </w:tcPr>
          <w:p w14:paraId="326E530C" w14:textId="77777777" w:rsidR="000F1B69" w:rsidRPr="00DF68E8" w:rsidRDefault="00AD48C4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218</w:t>
            </w:r>
          </w:p>
        </w:tc>
        <w:tc>
          <w:tcPr>
            <w:tcW w:w="567" w:type="dxa"/>
            <w:vAlign w:val="center"/>
          </w:tcPr>
          <w:p w14:paraId="4D74B4EC" w14:textId="77777777" w:rsidR="003F62B0" w:rsidRPr="00DF68E8" w:rsidRDefault="003F62B0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14D991B" w14:textId="77777777" w:rsidR="003F62B0" w:rsidRPr="00DF68E8" w:rsidRDefault="003F62B0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8F74C57" w14:textId="77777777" w:rsidR="000F1B69" w:rsidRPr="00DF68E8" w:rsidRDefault="000F1B69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23893E6" w14:textId="77777777" w:rsidR="000F1B69" w:rsidRPr="00DF68E8" w:rsidRDefault="000F1B69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F8EC6C7" w14:textId="77777777" w:rsidR="003F62B0" w:rsidRPr="00DF68E8" w:rsidRDefault="003F62B0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36CB39C" w14:textId="77777777" w:rsidR="003F62B0" w:rsidRPr="00DF68E8" w:rsidRDefault="003F62B0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C333021" w14:textId="77777777" w:rsidR="003F62B0" w:rsidRPr="00DF68E8" w:rsidRDefault="003F62B0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2CA2E43" w14:textId="77777777" w:rsidR="000F1B69" w:rsidRPr="00DF68E8" w:rsidRDefault="000F1B69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A3628" w:rsidRPr="002F69FB" w14:paraId="2DB6EA7E" w14:textId="77777777" w:rsidTr="00DF68E8">
        <w:trPr>
          <w:trHeight w:val="482"/>
        </w:trPr>
        <w:tc>
          <w:tcPr>
            <w:tcW w:w="2722" w:type="dxa"/>
          </w:tcPr>
          <w:p w14:paraId="142C2C32" w14:textId="77777777" w:rsidR="008A3628" w:rsidRPr="002F69FB" w:rsidRDefault="008A3628" w:rsidP="00AD48C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93" w:type="dxa"/>
            <w:vAlign w:val="center"/>
          </w:tcPr>
          <w:p w14:paraId="388F96E1" w14:textId="0172B55B" w:rsidR="008A3628" w:rsidRPr="002F69FB" w:rsidRDefault="00D2732A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92" w:type="dxa"/>
            <w:vAlign w:val="center"/>
          </w:tcPr>
          <w:p w14:paraId="384AFB3C" w14:textId="28A41D88" w:rsidR="008A3628" w:rsidRPr="002F69FB" w:rsidRDefault="00D2732A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709" w:type="dxa"/>
            <w:vAlign w:val="center"/>
          </w:tcPr>
          <w:p w14:paraId="2F94EBAA" w14:textId="77777777" w:rsidR="00D2732A" w:rsidRPr="00DF68E8" w:rsidRDefault="00D2732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2,85</w:t>
            </w:r>
          </w:p>
          <w:p w14:paraId="7F219B71" w14:textId="77777777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47553137" w14:textId="77777777" w:rsidR="00D2732A" w:rsidRPr="00DF68E8" w:rsidRDefault="00D2732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2.85</w:t>
            </w:r>
          </w:p>
          <w:p w14:paraId="2A4DEBDD" w14:textId="77777777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A5E51CF" w14:textId="77777777" w:rsidR="00D2732A" w:rsidRPr="00DF68E8" w:rsidRDefault="00D2732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2,41</w:t>
            </w:r>
          </w:p>
          <w:p w14:paraId="5F75217A" w14:textId="77777777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2B9236C3" w14:textId="77777777" w:rsidR="00D2732A" w:rsidRPr="00DF68E8" w:rsidRDefault="00D2732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2,41</w:t>
            </w:r>
          </w:p>
          <w:p w14:paraId="234BB0D5" w14:textId="77777777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29CB94A0" w14:textId="77777777" w:rsidR="00D2732A" w:rsidRPr="00DF68E8" w:rsidRDefault="00D2732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10,35</w:t>
            </w:r>
          </w:p>
          <w:p w14:paraId="02118F47" w14:textId="77777777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76B23F67" w14:textId="77777777" w:rsidR="00D2732A" w:rsidRPr="00DF68E8" w:rsidRDefault="00D2732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10,35</w:t>
            </w:r>
          </w:p>
          <w:p w14:paraId="2F373D7F" w14:textId="77777777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753EEAE7" w14:textId="77777777" w:rsidR="00D2732A" w:rsidRPr="00DF68E8" w:rsidRDefault="00D2732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74,58</w:t>
            </w:r>
          </w:p>
          <w:p w14:paraId="09C6A1D9" w14:textId="77777777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5" w:type="dxa"/>
            <w:vAlign w:val="center"/>
          </w:tcPr>
          <w:p w14:paraId="243BB41C" w14:textId="77777777" w:rsidR="00D2732A" w:rsidRPr="00DF68E8" w:rsidRDefault="00D2732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74,58</w:t>
            </w:r>
          </w:p>
          <w:p w14:paraId="21796B71" w14:textId="77777777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4A1B9CA6" w14:textId="77777777" w:rsidR="00D2732A" w:rsidRPr="00DF68E8" w:rsidRDefault="00D2732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1,17</w:t>
            </w:r>
          </w:p>
          <w:p w14:paraId="20557AE7" w14:textId="77777777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0A58A74B" w14:textId="77777777" w:rsidR="00D2732A" w:rsidRPr="00DF68E8" w:rsidRDefault="00D2732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1,17</w:t>
            </w:r>
          </w:p>
          <w:p w14:paraId="0616A4A4" w14:textId="77777777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A3628" w:rsidRPr="002F69FB" w14:paraId="2C3B2B5C" w14:textId="77777777" w:rsidTr="00DF68E8">
        <w:trPr>
          <w:trHeight w:val="482"/>
        </w:trPr>
        <w:tc>
          <w:tcPr>
            <w:tcW w:w="2722" w:type="dxa"/>
          </w:tcPr>
          <w:p w14:paraId="5D4E9F1D" w14:textId="77777777" w:rsidR="008A3628" w:rsidRPr="002F69FB" w:rsidRDefault="008A3628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Бутерброд с сыром, маслом сливочным</w:t>
            </w:r>
          </w:p>
        </w:tc>
        <w:tc>
          <w:tcPr>
            <w:tcW w:w="993" w:type="dxa"/>
            <w:vAlign w:val="center"/>
          </w:tcPr>
          <w:p w14:paraId="2C3B1658" w14:textId="77777777" w:rsidR="008A3628" w:rsidRPr="002F69FB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25/5/5</w:t>
            </w:r>
          </w:p>
        </w:tc>
        <w:tc>
          <w:tcPr>
            <w:tcW w:w="992" w:type="dxa"/>
            <w:vAlign w:val="center"/>
          </w:tcPr>
          <w:p w14:paraId="71D4FCA4" w14:textId="77777777" w:rsidR="008A3628" w:rsidRPr="002F69FB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30/5/5</w:t>
            </w:r>
          </w:p>
        </w:tc>
        <w:tc>
          <w:tcPr>
            <w:tcW w:w="709" w:type="dxa"/>
            <w:vAlign w:val="center"/>
          </w:tcPr>
          <w:p w14:paraId="12ED1525" w14:textId="77777777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2,53</w:t>
            </w:r>
          </w:p>
        </w:tc>
        <w:tc>
          <w:tcPr>
            <w:tcW w:w="708" w:type="dxa"/>
            <w:vAlign w:val="center"/>
          </w:tcPr>
          <w:p w14:paraId="2C50DFC5" w14:textId="77777777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3,61</w:t>
            </w:r>
          </w:p>
        </w:tc>
        <w:tc>
          <w:tcPr>
            <w:tcW w:w="709" w:type="dxa"/>
            <w:vAlign w:val="center"/>
          </w:tcPr>
          <w:p w14:paraId="35A54C4D" w14:textId="77777777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5,69</w:t>
            </w:r>
          </w:p>
        </w:tc>
        <w:tc>
          <w:tcPr>
            <w:tcW w:w="567" w:type="dxa"/>
            <w:vAlign w:val="center"/>
          </w:tcPr>
          <w:p w14:paraId="216D079B" w14:textId="77777777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5,83</w:t>
            </w:r>
          </w:p>
        </w:tc>
        <w:tc>
          <w:tcPr>
            <w:tcW w:w="709" w:type="dxa"/>
            <w:vAlign w:val="center"/>
          </w:tcPr>
          <w:p w14:paraId="6EC992C8" w14:textId="77777777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12,92</w:t>
            </w:r>
          </w:p>
        </w:tc>
        <w:tc>
          <w:tcPr>
            <w:tcW w:w="709" w:type="dxa"/>
            <w:vAlign w:val="center"/>
          </w:tcPr>
          <w:p w14:paraId="14994FD4" w14:textId="3B0DAA19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15,49</w:t>
            </w:r>
          </w:p>
        </w:tc>
        <w:tc>
          <w:tcPr>
            <w:tcW w:w="708" w:type="dxa"/>
            <w:vAlign w:val="center"/>
          </w:tcPr>
          <w:p w14:paraId="589835C1" w14:textId="77777777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115,67</w:t>
            </w:r>
          </w:p>
        </w:tc>
        <w:tc>
          <w:tcPr>
            <w:tcW w:w="675" w:type="dxa"/>
            <w:vAlign w:val="center"/>
          </w:tcPr>
          <w:p w14:paraId="2A1B63D3" w14:textId="16434F33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128,77</w:t>
            </w:r>
          </w:p>
        </w:tc>
        <w:tc>
          <w:tcPr>
            <w:tcW w:w="567" w:type="dxa"/>
            <w:vAlign w:val="center"/>
          </w:tcPr>
          <w:p w14:paraId="38E2C41E" w14:textId="2F4205AF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14:paraId="54967CB6" w14:textId="12E0E038" w:rsidR="008A3628" w:rsidRPr="00DF68E8" w:rsidRDefault="008A3628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0,07</w:t>
            </w:r>
          </w:p>
        </w:tc>
      </w:tr>
    </w:tbl>
    <w:p w14:paraId="74FB28B5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2-ой Завтрак:</w:t>
      </w:r>
    </w:p>
    <w:p w14:paraId="6255A21C" w14:textId="77777777" w:rsidR="00FB6FF0" w:rsidRPr="002F69FB" w:rsidRDefault="00FB6FF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850"/>
        <w:gridCol w:w="567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3F62B0" w:rsidRPr="002F69FB" w14:paraId="1E994F07" w14:textId="77777777" w:rsidTr="0073262F">
        <w:trPr>
          <w:trHeight w:val="149"/>
        </w:trPr>
        <w:tc>
          <w:tcPr>
            <w:tcW w:w="2722" w:type="dxa"/>
          </w:tcPr>
          <w:p w14:paraId="0A38FDD7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14:paraId="476EE9A3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0505E577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4E40B223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14:paraId="22FED37D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0,40</w:t>
            </w:r>
          </w:p>
        </w:tc>
        <w:tc>
          <w:tcPr>
            <w:tcW w:w="680" w:type="dxa"/>
          </w:tcPr>
          <w:p w14:paraId="25043608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0,40</w:t>
            </w:r>
          </w:p>
        </w:tc>
        <w:tc>
          <w:tcPr>
            <w:tcW w:w="596" w:type="dxa"/>
          </w:tcPr>
          <w:p w14:paraId="2D999FA8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14:paraId="798EC632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14:paraId="7556680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9,80</w:t>
            </w:r>
          </w:p>
        </w:tc>
        <w:tc>
          <w:tcPr>
            <w:tcW w:w="708" w:type="dxa"/>
          </w:tcPr>
          <w:p w14:paraId="0EE16B66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14:paraId="78E1EAF6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14:paraId="0DFFE771" w14:textId="58068F6C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567" w:type="dxa"/>
          </w:tcPr>
          <w:p w14:paraId="2D5E8822" w14:textId="0EB8FC3A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</w:tr>
    </w:tbl>
    <w:p w14:paraId="7A798EBD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Обед:</w:t>
      </w:r>
    </w:p>
    <w:p w14:paraId="2465E8A4" w14:textId="77777777" w:rsidR="00FB6FF0" w:rsidRPr="002F69FB" w:rsidRDefault="00FB6FF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3F62B0" w:rsidRPr="002F69FB" w14:paraId="5DA8FA70" w14:textId="77777777" w:rsidTr="00DF68E8">
        <w:trPr>
          <w:trHeight w:val="371"/>
        </w:trPr>
        <w:tc>
          <w:tcPr>
            <w:tcW w:w="2722" w:type="dxa"/>
          </w:tcPr>
          <w:p w14:paraId="749A9858" w14:textId="77777777" w:rsidR="00150713" w:rsidRPr="002F69FB" w:rsidRDefault="00B07B87" w:rsidP="00105D95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Салат из квашенной</w:t>
            </w:r>
            <w:r w:rsidR="00E24108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капусты</w:t>
            </w:r>
          </w:p>
        </w:tc>
        <w:tc>
          <w:tcPr>
            <w:tcW w:w="993" w:type="dxa"/>
            <w:vAlign w:val="center"/>
          </w:tcPr>
          <w:p w14:paraId="69D34DB8" w14:textId="77777777" w:rsidR="003F62B0" w:rsidRPr="002F69FB" w:rsidRDefault="0081295C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1B69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67B8FC3" w14:textId="52FAA060" w:rsidR="00150713" w:rsidRPr="002F69FB" w:rsidRDefault="0081295C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62B0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8BB2281" w14:textId="1071CC69" w:rsidR="003F62B0" w:rsidRPr="00DF68E8" w:rsidRDefault="00EA40B0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81295C" w:rsidRPr="00DF68E8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708" w:type="dxa"/>
            <w:vAlign w:val="center"/>
          </w:tcPr>
          <w:p w14:paraId="6536E34F" w14:textId="4F8611CF" w:rsidR="008C2BC9" w:rsidRPr="00DF68E8" w:rsidRDefault="00CA3A2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81295C" w:rsidRPr="00DF68E8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680" w:type="dxa"/>
            <w:vAlign w:val="center"/>
          </w:tcPr>
          <w:p w14:paraId="7844A6AA" w14:textId="6566201E" w:rsidR="003F62B0" w:rsidRPr="00DF68E8" w:rsidRDefault="0081295C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EA40B0" w:rsidRPr="00DF68E8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596" w:type="dxa"/>
            <w:vAlign w:val="center"/>
          </w:tcPr>
          <w:p w14:paraId="2200D7DC" w14:textId="19EB0AA6" w:rsidR="008C2BC9" w:rsidRPr="00DF68E8" w:rsidRDefault="0081295C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CA3A2A" w:rsidRPr="00DF68E8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05</w:t>
            </w:r>
          </w:p>
        </w:tc>
        <w:tc>
          <w:tcPr>
            <w:tcW w:w="709" w:type="dxa"/>
            <w:vAlign w:val="center"/>
          </w:tcPr>
          <w:p w14:paraId="2216C3C3" w14:textId="62B53E23" w:rsidR="003F62B0" w:rsidRPr="00DF68E8" w:rsidRDefault="0081295C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EA40B0" w:rsidRPr="00DF68E8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709" w:type="dxa"/>
            <w:vAlign w:val="center"/>
          </w:tcPr>
          <w:p w14:paraId="6F166184" w14:textId="31867D31" w:rsidR="008C2BC9" w:rsidRPr="00DF68E8" w:rsidRDefault="0081295C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CA3A2A" w:rsidRPr="00DF68E8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708" w:type="dxa"/>
            <w:vAlign w:val="center"/>
          </w:tcPr>
          <w:p w14:paraId="244EB6B6" w14:textId="5C6F479E" w:rsidR="003F62B0" w:rsidRPr="00DF68E8" w:rsidRDefault="00EA40B0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3,6</w:t>
            </w:r>
          </w:p>
        </w:tc>
        <w:tc>
          <w:tcPr>
            <w:tcW w:w="709" w:type="dxa"/>
            <w:vAlign w:val="center"/>
          </w:tcPr>
          <w:p w14:paraId="51FD5A8B" w14:textId="341B5888" w:rsidR="008C2BC9" w:rsidRPr="00DF68E8" w:rsidRDefault="00CA3A2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67" w:type="dxa"/>
            <w:vAlign w:val="center"/>
          </w:tcPr>
          <w:p w14:paraId="2E9B720C" w14:textId="269CE696" w:rsidR="003F62B0" w:rsidRPr="00DF68E8" w:rsidRDefault="0081295C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1,47</w:t>
            </w:r>
          </w:p>
        </w:tc>
        <w:tc>
          <w:tcPr>
            <w:tcW w:w="567" w:type="dxa"/>
            <w:vAlign w:val="center"/>
          </w:tcPr>
          <w:p w14:paraId="22B39006" w14:textId="739FA87E" w:rsidR="003F62B0" w:rsidRPr="00DF68E8" w:rsidRDefault="0081295C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2,45</w:t>
            </w:r>
          </w:p>
        </w:tc>
      </w:tr>
      <w:tr w:rsidR="00E72AE4" w:rsidRPr="002F69FB" w14:paraId="727920D7" w14:textId="77777777" w:rsidTr="00DF68E8">
        <w:trPr>
          <w:trHeight w:val="1358"/>
        </w:trPr>
        <w:tc>
          <w:tcPr>
            <w:tcW w:w="2722" w:type="dxa"/>
          </w:tcPr>
          <w:p w14:paraId="369C86BC" w14:textId="44E65293" w:rsidR="00E72AE4" w:rsidRPr="002F69FB" w:rsidRDefault="0012295A" w:rsidP="00105D95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Борщ со свежей капустой,</w:t>
            </w:r>
            <w:r w:rsidR="00DF6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картофелем на курином бульоне,</w:t>
            </w:r>
            <w:r w:rsidR="00DF6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 сметаной</w:t>
            </w:r>
          </w:p>
        </w:tc>
        <w:tc>
          <w:tcPr>
            <w:tcW w:w="993" w:type="dxa"/>
            <w:vAlign w:val="center"/>
          </w:tcPr>
          <w:p w14:paraId="7943394C" w14:textId="4F0FD7B1" w:rsidR="00E72AE4" w:rsidRPr="002F69FB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992" w:type="dxa"/>
            <w:vAlign w:val="center"/>
          </w:tcPr>
          <w:p w14:paraId="6FFE30A7" w14:textId="2DD28D20" w:rsidR="00E72AE4" w:rsidRPr="002F69FB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180/7</w:t>
            </w:r>
          </w:p>
        </w:tc>
        <w:tc>
          <w:tcPr>
            <w:tcW w:w="709" w:type="dxa"/>
            <w:vAlign w:val="center"/>
          </w:tcPr>
          <w:p w14:paraId="00E3E902" w14:textId="017CC6B7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1,81</w:t>
            </w:r>
          </w:p>
        </w:tc>
        <w:tc>
          <w:tcPr>
            <w:tcW w:w="708" w:type="dxa"/>
            <w:vAlign w:val="center"/>
          </w:tcPr>
          <w:p w14:paraId="280CC15A" w14:textId="2AE015E6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1,48</w:t>
            </w:r>
          </w:p>
        </w:tc>
        <w:tc>
          <w:tcPr>
            <w:tcW w:w="680" w:type="dxa"/>
            <w:vAlign w:val="center"/>
          </w:tcPr>
          <w:p w14:paraId="365EF2CE" w14:textId="71B4F3F7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3,70</w:t>
            </w:r>
          </w:p>
        </w:tc>
        <w:tc>
          <w:tcPr>
            <w:tcW w:w="596" w:type="dxa"/>
            <w:vAlign w:val="center"/>
          </w:tcPr>
          <w:p w14:paraId="4FF3087C" w14:textId="46004726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4,59</w:t>
            </w:r>
          </w:p>
        </w:tc>
        <w:tc>
          <w:tcPr>
            <w:tcW w:w="709" w:type="dxa"/>
            <w:vAlign w:val="center"/>
          </w:tcPr>
          <w:p w14:paraId="2886DE7A" w14:textId="55D341DA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6,74</w:t>
            </w:r>
          </w:p>
        </w:tc>
        <w:tc>
          <w:tcPr>
            <w:tcW w:w="709" w:type="dxa"/>
            <w:vAlign w:val="center"/>
          </w:tcPr>
          <w:p w14:paraId="7A4E30DF" w14:textId="184FA0FE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8,12</w:t>
            </w:r>
          </w:p>
        </w:tc>
        <w:tc>
          <w:tcPr>
            <w:tcW w:w="708" w:type="dxa"/>
            <w:vAlign w:val="center"/>
          </w:tcPr>
          <w:p w14:paraId="6F8AE005" w14:textId="41DFE88B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70,31</w:t>
            </w:r>
          </w:p>
        </w:tc>
        <w:tc>
          <w:tcPr>
            <w:tcW w:w="709" w:type="dxa"/>
            <w:vAlign w:val="center"/>
          </w:tcPr>
          <w:p w14:paraId="309DC38A" w14:textId="45E90625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85,97</w:t>
            </w:r>
          </w:p>
        </w:tc>
        <w:tc>
          <w:tcPr>
            <w:tcW w:w="567" w:type="dxa"/>
            <w:vAlign w:val="center"/>
          </w:tcPr>
          <w:p w14:paraId="2F634E1D" w14:textId="77777777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6,43</w:t>
            </w:r>
          </w:p>
        </w:tc>
        <w:tc>
          <w:tcPr>
            <w:tcW w:w="567" w:type="dxa"/>
            <w:vAlign w:val="center"/>
          </w:tcPr>
          <w:p w14:paraId="34DBE1FB" w14:textId="179D97A1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7,71</w:t>
            </w:r>
          </w:p>
        </w:tc>
      </w:tr>
      <w:tr w:rsidR="0012295A" w:rsidRPr="002F69FB" w14:paraId="771DCF50" w14:textId="77777777" w:rsidTr="00DF68E8">
        <w:trPr>
          <w:trHeight w:val="296"/>
        </w:trPr>
        <w:tc>
          <w:tcPr>
            <w:tcW w:w="2722" w:type="dxa"/>
          </w:tcPr>
          <w:p w14:paraId="2BEDBCF6" w14:textId="77777777" w:rsidR="0012295A" w:rsidRPr="002F69FB" w:rsidRDefault="0012295A" w:rsidP="00105D95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Гуляш из отварной птицы</w:t>
            </w:r>
          </w:p>
        </w:tc>
        <w:tc>
          <w:tcPr>
            <w:tcW w:w="993" w:type="dxa"/>
            <w:vAlign w:val="center"/>
          </w:tcPr>
          <w:p w14:paraId="1FD77B8E" w14:textId="13CEBB55" w:rsidR="0012295A" w:rsidRPr="002F69FB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</w:tc>
        <w:tc>
          <w:tcPr>
            <w:tcW w:w="992" w:type="dxa"/>
            <w:vAlign w:val="center"/>
          </w:tcPr>
          <w:p w14:paraId="5C2F3EEA" w14:textId="7CF5560F" w:rsidR="0012295A" w:rsidRPr="002F69FB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  <w:tc>
          <w:tcPr>
            <w:tcW w:w="709" w:type="dxa"/>
            <w:vAlign w:val="center"/>
          </w:tcPr>
          <w:p w14:paraId="1F0EE566" w14:textId="6AF387C4" w:rsidR="0012295A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9,56</w:t>
            </w:r>
          </w:p>
        </w:tc>
        <w:tc>
          <w:tcPr>
            <w:tcW w:w="708" w:type="dxa"/>
            <w:vAlign w:val="center"/>
          </w:tcPr>
          <w:p w14:paraId="5B452BBF" w14:textId="1BAC5009" w:rsidR="0012295A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12,75</w:t>
            </w:r>
          </w:p>
        </w:tc>
        <w:tc>
          <w:tcPr>
            <w:tcW w:w="680" w:type="dxa"/>
            <w:vAlign w:val="center"/>
          </w:tcPr>
          <w:p w14:paraId="70EDB1F2" w14:textId="3C87170D" w:rsidR="0012295A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5,30</w:t>
            </w:r>
          </w:p>
        </w:tc>
        <w:tc>
          <w:tcPr>
            <w:tcW w:w="596" w:type="dxa"/>
            <w:vAlign w:val="center"/>
          </w:tcPr>
          <w:p w14:paraId="7F8A5298" w14:textId="258C26E4" w:rsidR="0012295A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7,06</w:t>
            </w:r>
          </w:p>
        </w:tc>
        <w:tc>
          <w:tcPr>
            <w:tcW w:w="709" w:type="dxa"/>
            <w:vAlign w:val="center"/>
          </w:tcPr>
          <w:p w14:paraId="34552A3B" w14:textId="0CBCB227" w:rsidR="0012295A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2,04</w:t>
            </w:r>
          </w:p>
        </w:tc>
        <w:tc>
          <w:tcPr>
            <w:tcW w:w="709" w:type="dxa"/>
            <w:vAlign w:val="center"/>
          </w:tcPr>
          <w:p w14:paraId="7455B62C" w14:textId="3E0B33EC" w:rsidR="0012295A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2,72</w:t>
            </w:r>
          </w:p>
        </w:tc>
        <w:tc>
          <w:tcPr>
            <w:tcW w:w="708" w:type="dxa"/>
            <w:vAlign w:val="center"/>
          </w:tcPr>
          <w:p w14:paraId="4049F9C2" w14:textId="4ED3AF96" w:rsidR="0012295A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92,63</w:t>
            </w:r>
          </w:p>
        </w:tc>
        <w:tc>
          <w:tcPr>
            <w:tcW w:w="709" w:type="dxa"/>
            <w:vAlign w:val="center"/>
          </w:tcPr>
          <w:p w14:paraId="0DDB2DE8" w14:textId="2A03F8F1" w:rsidR="0012295A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123,51</w:t>
            </w:r>
          </w:p>
        </w:tc>
        <w:tc>
          <w:tcPr>
            <w:tcW w:w="567" w:type="dxa"/>
            <w:vAlign w:val="center"/>
          </w:tcPr>
          <w:p w14:paraId="4BDFEE75" w14:textId="7571FB28" w:rsidR="0012295A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2,39</w:t>
            </w:r>
          </w:p>
        </w:tc>
        <w:tc>
          <w:tcPr>
            <w:tcW w:w="567" w:type="dxa"/>
            <w:vAlign w:val="center"/>
          </w:tcPr>
          <w:p w14:paraId="70B8A84F" w14:textId="30BD23EB" w:rsidR="0012295A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3,18</w:t>
            </w:r>
          </w:p>
        </w:tc>
      </w:tr>
      <w:tr w:rsidR="00E72AE4" w:rsidRPr="002F69FB" w14:paraId="48FF1D4A" w14:textId="77777777" w:rsidTr="00DF68E8">
        <w:trPr>
          <w:trHeight w:val="296"/>
        </w:trPr>
        <w:tc>
          <w:tcPr>
            <w:tcW w:w="2722" w:type="dxa"/>
          </w:tcPr>
          <w:p w14:paraId="4DA73090" w14:textId="77777777" w:rsidR="00E72AE4" w:rsidRPr="002F69FB" w:rsidRDefault="00E72AE4" w:rsidP="00105D95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Макаронные изделия отварные,с маслом сливочным</w:t>
            </w:r>
          </w:p>
        </w:tc>
        <w:tc>
          <w:tcPr>
            <w:tcW w:w="993" w:type="dxa"/>
            <w:vAlign w:val="center"/>
          </w:tcPr>
          <w:p w14:paraId="4C942DB3" w14:textId="6317C7E9" w:rsidR="00E72AE4" w:rsidRPr="002F69FB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110/2</w:t>
            </w:r>
          </w:p>
        </w:tc>
        <w:tc>
          <w:tcPr>
            <w:tcW w:w="992" w:type="dxa"/>
            <w:vAlign w:val="center"/>
          </w:tcPr>
          <w:p w14:paraId="728DBFE4" w14:textId="225D11CF" w:rsidR="00E72AE4" w:rsidRPr="002F69FB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130/3</w:t>
            </w:r>
          </w:p>
        </w:tc>
        <w:tc>
          <w:tcPr>
            <w:tcW w:w="709" w:type="dxa"/>
            <w:vAlign w:val="center"/>
          </w:tcPr>
          <w:p w14:paraId="106B427D" w14:textId="6780F5B5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4,06</w:t>
            </w:r>
          </w:p>
        </w:tc>
        <w:tc>
          <w:tcPr>
            <w:tcW w:w="708" w:type="dxa"/>
            <w:vAlign w:val="center"/>
          </w:tcPr>
          <w:p w14:paraId="73572D31" w14:textId="595F13D8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4,81</w:t>
            </w:r>
          </w:p>
        </w:tc>
        <w:tc>
          <w:tcPr>
            <w:tcW w:w="680" w:type="dxa"/>
            <w:vAlign w:val="center"/>
          </w:tcPr>
          <w:p w14:paraId="74B38A8A" w14:textId="2F891F4F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4,76</w:t>
            </w:r>
          </w:p>
        </w:tc>
        <w:tc>
          <w:tcPr>
            <w:tcW w:w="596" w:type="dxa"/>
            <w:vAlign w:val="center"/>
          </w:tcPr>
          <w:p w14:paraId="183199F1" w14:textId="3A82EB5F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6,09</w:t>
            </w:r>
          </w:p>
        </w:tc>
        <w:tc>
          <w:tcPr>
            <w:tcW w:w="709" w:type="dxa"/>
            <w:vAlign w:val="center"/>
          </w:tcPr>
          <w:p w14:paraId="02002654" w14:textId="4B8C74E7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19,42</w:t>
            </w:r>
          </w:p>
        </w:tc>
        <w:tc>
          <w:tcPr>
            <w:tcW w:w="709" w:type="dxa"/>
            <w:vAlign w:val="center"/>
          </w:tcPr>
          <w:p w14:paraId="39987D27" w14:textId="666D9024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22,96</w:t>
            </w:r>
          </w:p>
        </w:tc>
        <w:tc>
          <w:tcPr>
            <w:tcW w:w="708" w:type="dxa"/>
            <w:vAlign w:val="center"/>
          </w:tcPr>
          <w:p w14:paraId="4375995F" w14:textId="143FA732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136,73</w:t>
            </w:r>
          </w:p>
        </w:tc>
        <w:tc>
          <w:tcPr>
            <w:tcW w:w="709" w:type="dxa"/>
            <w:vAlign w:val="center"/>
          </w:tcPr>
          <w:p w14:paraId="66B0CDB2" w14:textId="68FDF524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165,79</w:t>
            </w:r>
          </w:p>
        </w:tc>
        <w:tc>
          <w:tcPr>
            <w:tcW w:w="567" w:type="dxa"/>
            <w:vAlign w:val="center"/>
          </w:tcPr>
          <w:p w14:paraId="766391AA" w14:textId="71B246F5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14:paraId="50F458CA" w14:textId="5F591FE2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E72AE4" w:rsidRPr="002F69FB" w14:paraId="50EF0118" w14:textId="77777777" w:rsidTr="00DF68E8">
        <w:trPr>
          <w:trHeight w:val="296"/>
        </w:trPr>
        <w:tc>
          <w:tcPr>
            <w:tcW w:w="2722" w:type="dxa"/>
          </w:tcPr>
          <w:p w14:paraId="7E138CE6" w14:textId="77777777" w:rsidR="00E72AE4" w:rsidRPr="002F69FB" w:rsidRDefault="00E72AE4" w:rsidP="00105D95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Компот из свежих яблок</w:t>
            </w:r>
          </w:p>
        </w:tc>
        <w:tc>
          <w:tcPr>
            <w:tcW w:w="993" w:type="dxa"/>
            <w:vAlign w:val="center"/>
          </w:tcPr>
          <w:p w14:paraId="686D9849" w14:textId="79291D1B" w:rsidR="00E72AE4" w:rsidRPr="002F69FB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4D384FFA" w14:textId="394E8640" w:rsidR="00E72AE4" w:rsidRPr="002F69FB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19BF1198" w14:textId="14811F64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0,12</w:t>
            </w:r>
          </w:p>
        </w:tc>
        <w:tc>
          <w:tcPr>
            <w:tcW w:w="708" w:type="dxa"/>
            <w:vAlign w:val="center"/>
          </w:tcPr>
          <w:p w14:paraId="325EB653" w14:textId="389E0683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0,14</w:t>
            </w:r>
          </w:p>
        </w:tc>
        <w:tc>
          <w:tcPr>
            <w:tcW w:w="680" w:type="dxa"/>
            <w:vAlign w:val="center"/>
          </w:tcPr>
          <w:p w14:paraId="78159FE1" w14:textId="216C987F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0,12</w:t>
            </w:r>
          </w:p>
        </w:tc>
        <w:tc>
          <w:tcPr>
            <w:tcW w:w="596" w:type="dxa"/>
            <w:vAlign w:val="center"/>
          </w:tcPr>
          <w:p w14:paraId="4B7F37FC" w14:textId="5E230FDC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0,14</w:t>
            </w:r>
          </w:p>
        </w:tc>
        <w:tc>
          <w:tcPr>
            <w:tcW w:w="709" w:type="dxa"/>
            <w:vAlign w:val="center"/>
          </w:tcPr>
          <w:p w14:paraId="6A93A92B" w14:textId="77777777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20,91</w:t>
            </w:r>
          </w:p>
        </w:tc>
        <w:tc>
          <w:tcPr>
            <w:tcW w:w="709" w:type="dxa"/>
            <w:vAlign w:val="center"/>
          </w:tcPr>
          <w:p w14:paraId="19B1F11E" w14:textId="02244EF5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25,09</w:t>
            </w:r>
          </w:p>
        </w:tc>
        <w:tc>
          <w:tcPr>
            <w:tcW w:w="708" w:type="dxa"/>
            <w:vAlign w:val="center"/>
          </w:tcPr>
          <w:p w14:paraId="57BFFF2D" w14:textId="45F5ACEC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85,95</w:t>
            </w:r>
          </w:p>
        </w:tc>
        <w:tc>
          <w:tcPr>
            <w:tcW w:w="709" w:type="dxa"/>
            <w:vAlign w:val="center"/>
          </w:tcPr>
          <w:p w14:paraId="41A47C83" w14:textId="7CF7C21C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103,14</w:t>
            </w:r>
          </w:p>
        </w:tc>
        <w:tc>
          <w:tcPr>
            <w:tcW w:w="567" w:type="dxa"/>
            <w:vAlign w:val="center"/>
          </w:tcPr>
          <w:p w14:paraId="46281545" w14:textId="47DE9DFD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0,68</w:t>
            </w:r>
          </w:p>
        </w:tc>
        <w:tc>
          <w:tcPr>
            <w:tcW w:w="567" w:type="dxa"/>
            <w:vAlign w:val="center"/>
          </w:tcPr>
          <w:p w14:paraId="3CD4F605" w14:textId="425FC974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0,81</w:t>
            </w:r>
          </w:p>
        </w:tc>
      </w:tr>
      <w:tr w:rsidR="00E72AE4" w:rsidRPr="002F69FB" w14:paraId="5D96BED3" w14:textId="77777777" w:rsidTr="00DF68E8">
        <w:trPr>
          <w:trHeight w:val="296"/>
        </w:trPr>
        <w:tc>
          <w:tcPr>
            <w:tcW w:w="2722" w:type="dxa"/>
          </w:tcPr>
          <w:p w14:paraId="7C09E968" w14:textId="77777777" w:rsidR="00E72AE4" w:rsidRPr="002F69FB" w:rsidRDefault="00E72AE4" w:rsidP="00105D95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  <w:vAlign w:val="center"/>
          </w:tcPr>
          <w:p w14:paraId="234C2601" w14:textId="77777777" w:rsidR="00E72AE4" w:rsidRPr="002F69FB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3B5ACB81" w14:textId="77777777" w:rsidR="00E72AE4" w:rsidRPr="002F69FB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14:paraId="5541F3A3" w14:textId="6FC0391C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1,52</w:t>
            </w:r>
          </w:p>
        </w:tc>
        <w:tc>
          <w:tcPr>
            <w:tcW w:w="708" w:type="dxa"/>
            <w:vAlign w:val="center"/>
          </w:tcPr>
          <w:p w14:paraId="704F49DD" w14:textId="3C5BDC6F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2,28</w:t>
            </w:r>
          </w:p>
        </w:tc>
        <w:tc>
          <w:tcPr>
            <w:tcW w:w="680" w:type="dxa"/>
            <w:vAlign w:val="center"/>
          </w:tcPr>
          <w:p w14:paraId="015465EB" w14:textId="2B247281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0,16</w:t>
            </w:r>
          </w:p>
        </w:tc>
        <w:tc>
          <w:tcPr>
            <w:tcW w:w="596" w:type="dxa"/>
            <w:vAlign w:val="center"/>
          </w:tcPr>
          <w:p w14:paraId="4BB2D630" w14:textId="30499315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0,24</w:t>
            </w:r>
          </w:p>
        </w:tc>
        <w:tc>
          <w:tcPr>
            <w:tcW w:w="709" w:type="dxa"/>
            <w:vAlign w:val="center"/>
          </w:tcPr>
          <w:p w14:paraId="0D3FA0CC" w14:textId="119C6CC4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9,84</w:t>
            </w:r>
          </w:p>
        </w:tc>
        <w:tc>
          <w:tcPr>
            <w:tcW w:w="709" w:type="dxa"/>
            <w:vAlign w:val="center"/>
          </w:tcPr>
          <w:p w14:paraId="2592C426" w14:textId="39055067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14,77</w:t>
            </w:r>
          </w:p>
        </w:tc>
        <w:tc>
          <w:tcPr>
            <w:tcW w:w="708" w:type="dxa"/>
            <w:vAlign w:val="center"/>
          </w:tcPr>
          <w:p w14:paraId="473D7C95" w14:textId="1BEA57E9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47,00</w:t>
            </w:r>
          </w:p>
        </w:tc>
        <w:tc>
          <w:tcPr>
            <w:tcW w:w="709" w:type="dxa"/>
            <w:vAlign w:val="center"/>
          </w:tcPr>
          <w:p w14:paraId="051E0BEE" w14:textId="083B4CFB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70,57</w:t>
            </w:r>
          </w:p>
        </w:tc>
        <w:tc>
          <w:tcPr>
            <w:tcW w:w="567" w:type="dxa"/>
            <w:vAlign w:val="center"/>
          </w:tcPr>
          <w:p w14:paraId="6CBC4B8D" w14:textId="77777777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14:paraId="0EAB52DE" w14:textId="77777777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E72AE4" w:rsidRPr="002F69FB" w14:paraId="12931D7D" w14:textId="77777777" w:rsidTr="00DF68E8">
        <w:trPr>
          <w:trHeight w:val="296"/>
        </w:trPr>
        <w:tc>
          <w:tcPr>
            <w:tcW w:w="2722" w:type="dxa"/>
          </w:tcPr>
          <w:p w14:paraId="7B239CFC" w14:textId="77777777" w:rsidR="00E72AE4" w:rsidRPr="002F69FB" w:rsidRDefault="00E72AE4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vAlign w:val="center"/>
          </w:tcPr>
          <w:p w14:paraId="204A64D0" w14:textId="77777777" w:rsidR="00E72AE4" w:rsidRPr="002F69FB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14:paraId="610A3D60" w14:textId="77777777" w:rsidR="00E72AE4" w:rsidRPr="002F69FB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14:paraId="46F016A3" w14:textId="6604E9A9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2,31</w:t>
            </w:r>
          </w:p>
        </w:tc>
        <w:tc>
          <w:tcPr>
            <w:tcW w:w="708" w:type="dxa"/>
            <w:vAlign w:val="center"/>
          </w:tcPr>
          <w:p w14:paraId="5D2518C8" w14:textId="6584E63D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2,97</w:t>
            </w:r>
          </w:p>
        </w:tc>
        <w:tc>
          <w:tcPr>
            <w:tcW w:w="680" w:type="dxa"/>
            <w:vAlign w:val="center"/>
          </w:tcPr>
          <w:p w14:paraId="73349E59" w14:textId="77777777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596" w:type="dxa"/>
            <w:vAlign w:val="center"/>
          </w:tcPr>
          <w:p w14:paraId="0AF9AAB1" w14:textId="368196F1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709" w:type="dxa"/>
            <w:vAlign w:val="center"/>
          </w:tcPr>
          <w:p w14:paraId="27160DB0" w14:textId="77777777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13,85</w:t>
            </w:r>
          </w:p>
        </w:tc>
        <w:tc>
          <w:tcPr>
            <w:tcW w:w="709" w:type="dxa"/>
            <w:vAlign w:val="center"/>
          </w:tcPr>
          <w:p w14:paraId="1417D40F" w14:textId="77777777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17,84</w:t>
            </w:r>
          </w:p>
        </w:tc>
        <w:tc>
          <w:tcPr>
            <w:tcW w:w="708" w:type="dxa"/>
            <w:vAlign w:val="center"/>
          </w:tcPr>
          <w:p w14:paraId="712F02FC" w14:textId="77777777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69,23</w:t>
            </w:r>
          </w:p>
        </w:tc>
        <w:tc>
          <w:tcPr>
            <w:tcW w:w="709" w:type="dxa"/>
            <w:vAlign w:val="center"/>
          </w:tcPr>
          <w:p w14:paraId="33927EF3" w14:textId="77777777" w:rsidR="00E72AE4" w:rsidRPr="00DF68E8" w:rsidRDefault="0012295A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89,19</w:t>
            </w:r>
          </w:p>
        </w:tc>
        <w:tc>
          <w:tcPr>
            <w:tcW w:w="567" w:type="dxa"/>
            <w:vAlign w:val="center"/>
          </w:tcPr>
          <w:p w14:paraId="161CFE6E" w14:textId="77777777" w:rsidR="00E72AE4" w:rsidRPr="00DF68E8" w:rsidRDefault="00E72AE4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15986BE" w14:textId="77777777" w:rsidR="00E72AE4" w:rsidRPr="00DF68E8" w:rsidRDefault="00E72AE4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30DEFEA1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3F62B0" w:rsidRPr="002F69FB" w14:paraId="0985AB5A" w14:textId="77777777" w:rsidTr="00105D95">
        <w:trPr>
          <w:trHeight w:val="741"/>
        </w:trPr>
        <w:tc>
          <w:tcPr>
            <w:tcW w:w="2722" w:type="dxa"/>
          </w:tcPr>
          <w:p w14:paraId="75DB457F" w14:textId="77777777" w:rsidR="003F62B0" w:rsidRPr="002F69FB" w:rsidRDefault="005A74F6" w:rsidP="00DF68E8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Кисломолочный напиток </w:t>
            </w:r>
            <w:r w:rsidR="00381FE0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(напиток ацидофильный)</w:t>
            </w:r>
          </w:p>
        </w:tc>
        <w:tc>
          <w:tcPr>
            <w:tcW w:w="993" w:type="dxa"/>
          </w:tcPr>
          <w:p w14:paraId="7805FF43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E9D5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14:paraId="46879B2D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8F57F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7ECEF568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A982AD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071644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4,35</w:t>
            </w:r>
          </w:p>
        </w:tc>
        <w:tc>
          <w:tcPr>
            <w:tcW w:w="708" w:type="dxa"/>
          </w:tcPr>
          <w:p w14:paraId="68EE0C5C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5D2793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C3F970" w14:textId="77777777" w:rsidR="003F62B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5,22</w:t>
            </w:r>
          </w:p>
        </w:tc>
        <w:tc>
          <w:tcPr>
            <w:tcW w:w="680" w:type="dxa"/>
          </w:tcPr>
          <w:p w14:paraId="1044F8A9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041CFF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D945EA" w14:textId="77777777" w:rsidR="003F62B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596" w:type="dxa"/>
          </w:tcPr>
          <w:p w14:paraId="0B5C15B3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B938E2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C83387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  <w:p w14:paraId="1D6DC4CC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723783D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C8837E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694F9E" w14:textId="77777777" w:rsidR="003F62B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6,30</w:t>
            </w:r>
          </w:p>
        </w:tc>
        <w:tc>
          <w:tcPr>
            <w:tcW w:w="709" w:type="dxa"/>
          </w:tcPr>
          <w:p w14:paraId="042027E2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A6C784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40F88D" w14:textId="77777777" w:rsidR="003F62B0" w:rsidRPr="002F69FB" w:rsidRDefault="00CF0614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7,56</w:t>
            </w:r>
          </w:p>
        </w:tc>
        <w:tc>
          <w:tcPr>
            <w:tcW w:w="708" w:type="dxa"/>
          </w:tcPr>
          <w:p w14:paraId="4C8C451D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44482C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918346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381FE0" w:rsidRPr="002F69FB">
              <w:rPr>
                <w:rFonts w:ascii="Times New Roman" w:hAnsi="Times New Roman" w:cs="Times New Roman"/>
                <w:sz w:val="16"/>
                <w:szCs w:val="16"/>
              </w:rPr>
              <w:t>6,00</w:t>
            </w:r>
          </w:p>
        </w:tc>
        <w:tc>
          <w:tcPr>
            <w:tcW w:w="709" w:type="dxa"/>
          </w:tcPr>
          <w:p w14:paraId="4365CC40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599974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60C7B1" w14:textId="77777777" w:rsidR="003F62B0" w:rsidRPr="002F69FB" w:rsidRDefault="00CF0614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 w:rsidR="00381FE0" w:rsidRPr="002F69F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567" w:type="dxa"/>
          </w:tcPr>
          <w:p w14:paraId="0ED98EE5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4BA681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3F8F5C" w14:textId="77777777" w:rsidR="003F62B0" w:rsidRPr="002F69FB" w:rsidRDefault="00CF0614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  <w:p w14:paraId="116B96DD" w14:textId="77777777" w:rsidR="00381FE0" w:rsidRPr="002F69FB" w:rsidRDefault="00381FE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78758FA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6D4D9B" w14:textId="77777777" w:rsidR="00381FE0" w:rsidRPr="002F69FB" w:rsidRDefault="00381FE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470488" w14:textId="77777777" w:rsidR="003F62B0" w:rsidRPr="002F69FB" w:rsidRDefault="00CF0614" w:rsidP="00105D95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0,54</w:t>
            </w:r>
          </w:p>
        </w:tc>
      </w:tr>
    </w:tbl>
    <w:p w14:paraId="680B5C48" w14:textId="77777777" w:rsidR="00205696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134"/>
        <w:gridCol w:w="709"/>
        <w:gridCol w:w="596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3F62B0" w:rsidRPr="002F69FB" w14:paraId="54EF8FD1" w14:textId="77777777" w:rsidTr="00DF68E8">
        <w:trPr>
          <w:trHeight w:val="431"/>
        </w:trPr>
        <w:tc>
          <w:tcPr>
            <w:tcW w:w="2410" w:type="dxa"/>
          </w:tcPr>
          <w:p w14:paraId="16E02607" w14:textId="77777777" w:rsidR="003F62B0" w:rsidRPr="002F69FB" w:rsidRDefault="00C74983" w:rsidP="00DF68E8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Расстегай с рыбой</w:t>
            </w:r>
          </w:p>
        </w:tc>
        <w:tc>
          <w:tcPr>
            <w:tcW w:w="1134" w:type="dxa"/>
            <w:vAlign w:val="center"/>
          </w:tcPr>
          <w:p w14:paraId="301F954A" w14:textId="77777777" w:rsidR="003F62B0" w:rsidRPr="002F69FB" w:rsidRDefault="00C74983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5205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6AEFAF2" w14:textId="77777777" w:rsidR="003F62B0" w:rsidRPr="002F69FB" w:rsidRDefault="00C74983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5205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1DDDF32" w14:textId="77777777" w:rsidR="003F62B0" w:rsidRPr="00DF68E8" w:rsidRDefault="00C74983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11,50</w:t>
            </w:r>
          </w:p>
        </w:tc>
        <w:tc>
          <w:tcPr>
            <w:tcW w:w="596" w:type="dxa"/>
            <w:vAlign w:val="center"/>
          </w:tcPr>
          <w:p w14:paraId="77C84D5D" w14:textId="77777777" w:rsidR="003F62B0" w:rsidRPr="00DF68E8" w:rsidRDefault="00C74983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11,50</w:t>
            </w:r>
          </w:p>
        </w:tc>
        <w:tc>
          <w:tcPr>
            <w:tcW w:w="567" w:type="dxa"/>
            <w:vAlign w:val="center"/>
          </w:tcPr>
          <w:p w14:paraId="5203758F" w14:textId="1E0FDCEA" w:rsidR="00E73A4C" w:rsidRPr="00DF68E8" w:rsidRDefault="00C74983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9,50</w:t>
            </w:r>
          </w:p>
        </w:tc>
        <w:tc>
          <w:tcPr>
            <w:tcW w:w="567" w:type="dxa"/>
            <w:vAlign w:val="center"/>
          </w:tcPr>
          <w:p w14:paraId="49CAE45B" w14:textId="619AB534" w:rsidR="00E73A4C" w:rsidRPr="00DF68E8" w:rsidRDefault="00C74983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9,50</w:t>
            </w:r>
          </w:p>
        </w:tc>
        <w:tc>
          <w:tcPr>
            <w:tcW w:w="708" w:type="dxa"/>
            <w:vAlign w:val="center"/>
          </w:tcPr>
          <w:p w14:paraId="07A75FF6" w14:textId="77777777" w:rsidR="003F62B0" w:rsidRPr="00DF68E8" w:rsidRDefault="00C74983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25,00</w:t>
            </w:r>
          </w:p>
        </w:tc>
        <w:tc>
          <w:tcPr>
            <w:tcW w:w="709" w:type="dxa"/>
            <w:vAlign w:val="center"/>
          </w:tcPr>
          <w:p w14:paraId="3B191F3C" w14:textId="77777777" w:rsidR="003F62B0" w:rsidRPr="00DF68E8" w:rsidRDefault="00C74983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25,0</w:t>
            </w:r>
            <w:r w:rsidR="00526876" w:rsidRPr="00DF68E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14:paraId="4DD0037C" w14:textId="77777777" w:rsidR="003F62B0" w:rsidRPr="00DF68E8" w:rsidRDefault="00C74983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220,0</w:t>
            </w:r>
          </w:p>
        </w:tc>
        <w:tc>
          <w:tcPr>
            <w:tcW w:w="709" w:type="dxa"/>
            <w:vAlign w:val="center"/>
          </w:tcPr>
          <w:p w14:paraId="0582FDA5" w14:textId="07266E93" w:rsidR="003F62B0" w:rsidRPr="00DF68E8" w:rsidRDefault="00C74983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220,0</w:t>
            </w:r>
          </w:p>
        </w:tc>
        <w:tc>
          <w:tcPr>
            <w:tcW w:w="708" w:type="dxa"/>
            <w:vAlign w:val="center"/>
          </w:tcPr>
          <w:p w14:paraId="0D494A22" w14:textId="77777777" w:rsidR="003F62B0" w:rsidRPr="00DF68E8" w:rsidRDefault="00C74983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0,15</w:t>
            </w:r>
          </w:p>
        </w:tc>
        <w:tc>
          <w:tcPr>
            <w:tcW w:w="709" w:type="dxa"/>
            <w:vAlign w:val="center"/>
          </w:tcPr>
          <w:p w14:paraId="4FADADC0" w14:textId="24885ACB" w:rsidR="003F62B0" w:rsidRPr="00DF68E8" w:rsidRDefault="00C74983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0,15</w:t>
            </w:r>
          </w:p>
        </w:tc>
      </w:tr>
      <w:tr w:rsidR="00105D95" w:rsidRPr="002F69FB" w14:paraId="412326B4" w14:textId="77777777" w:rsidTr="00DF68E8">
        <w:trPr>
          <w:trHeight w:val="440"/>
        </w:trPr>
        <w:tc>
          <w:tcPr>
            <w:tcW w:w="2410" w:type="dxa"/>
          </w:tcPr>
          <w:p w14:paraId="056D2271" w14:textId="77777777" w:rsidR="00105D95" w:rsidRPr="002F69FB" w:rsidRDefault="00105D95" w:rsidP="00DF68E8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Напиток из шиповника</w:t>
            </w:r>
          </w:p>
        </w:tc>
        <w:tc>
          <w:tcPr>
            <w:tcW w:w="1134" w:type="dxa"/>
            <w:vAlign w:val="center"/>
          </w:tcPr>
          <w:p w14:paraId="46CEF08A" w14:textId="77777777" w:rsidR="00105D95" w:rsidRPr="002F69FB" w:rsidRDefault="00105D95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1134" w:type="dxa"/>
            <w:vAlign w:val="center"/>
          </w:tcPr>
          <w:p w14:paraId="0BEEAD69" w14:textId="77777777" w:rsidR="00105D95" w:rsidRPr="002F69FB" w:rsidRDefault="00105D95" w:rsidP="00DF68E8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709" w:type="dxa"/>
            <w:vAlign w:val="center"/>
          </w:tcPr>
          <w:p w14:paraId="551481CB" w14:textId="686CB958" w:rsidR="00105D95" w:rsidRPr="00DF68E8" w:rsidRDefault="00105D95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0,51</w:t>
            </w:r>
          </w:p>
        </w:tc>
        <w:tc>
          <w:tcPr>
            <w:tcW w:w="596" w:type="dxa"/>
            <w:vAlign w:val="center"/>
          </w:tcPr>
          <w:p w14:paraId="0EC42EE0" w14:textId="77777777" w:rsidR="00105D95" w:rsidRPr="00DF68E8" w:rsidRDefault="00105D95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0,61</w:t>
            </w:r>
          </w:p>
        </w:tc>
        <w:tc>
          <w:tcPr>
            <w:tcW w:w="567" w:type="dxa"/>
            <w:vAlign w:val="center"/>
          </w:tcPr>
          <w:p w14:paraId="174710F5" w14:textId="77777777" w:rsidR="00105D95" w:rsidRPr="00DF68E8" w:rsidRDefault="00105D95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0,21</w:t>
            </w:r>
          </w:p>
        </w:tc>
        <w:tc>
          <w:tcPr>
            <w:tcW w:w="567" w:type="dxa"/>
            <w:vAlign w:val="center"/>
          </w:tcPr>
          <w:p w14:paraId="1C6248B8" w14:textId="77777777" w:rsidR="00105D95" w:rsidRPr="00DF68E8" w:rsidRDefault="00105D95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0,25</w:t>
            </w:r>
          </w:p>
        </w:tc>
        <w:tc>
          <w:tcPr>
            <w:tcW w:w="708" w:type="dxa"/>
            <w:vAlign w:val="center"/>
          </w:tcPr>
          <w:p w14:paraId="0528DDAE" w14:textId="2E0F4ACC" w:rsidR="00105D95" w:rsidRPr="00DF68E8" w:rsidRDefault="00105D95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5,57</w:t>
            </w:r>
          </w:p>
        </w:tc>
        <w:tc>
          <w:tcPr>
            <w:tcW w:w="709" w:type="dxa"/>
            <w:vAlign w:val="center"/>
          </w:tcPr>
          <w:p w14:paraId="524D6DB9" w14:textId="1BB5482E" w:rsidR="00105D95" w:rsidRPr="00DF68E8" w:rsidRDefault="00105D95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6,68</w:t>
            </w:r>
          </w:p>
        </w:tc>
        <w:tc>
          <w:tcPr>
            <w:tcW w:w="709" w:type="dxa"/>
            <w:vAlign w:val="center"/>
          </w:tcPr>
          <w:p w14:paraId="7F772342" w14:textId="77777777" w:rsidR="00105D95" w:rsidRPr="00DF68E8" w:rsidRDefault="00105D95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26,15</w:t>
            </w:r>
          </w:p>
        </w:tc>
        <w:tc>
          <w:tcPr>
            <w:tcW w:w="709" w:type="dxa"/>
            <w:vAlign w:val="center"/>
          </w:tcPr>
          <w:p w14:paraId="7D1FB6BB" w14:textId="149EDEE9" w:rsidR="00105D95" w:rsidRPr="00DF68E8" w:rsidRDefault="00105D95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31,38</w:t>
            </w:r>
          </w:p>
        </w:tc>
        <w:tc>
          <w:tcPr>
            <w:tcW w:w="708" w:type="dxa"/>
            <w:vAlign w:val="center"/>
          </w:tcPr>
          <w:p w14:paraId="7F0D5C75" w14:textId="2DDA4E16" w:rsidR="00105D95" w:rsidRPr="00DF68E8" w:rsidRDefault="003315AE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75,00</w:t>
            </w:r>
          </w:p>
        </w:tc>
        <w:tc>
          <w:tcPr>
            <w:tcW w:w="709" w:type="dxa"/>
            <w:vAlign w:val="center"/>
          </w:tcPr>
          <w:p w14:paraId="3EA0FD53" w14:textId="77777777" w:rsidR="00105D95" w:rsidRPr="00DF68E8" w:rsidRDefault="003315AE" w:rsidP="00DF68E8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68E8">
              <w:rPr>
                <w:rFonts w:ascii="Times New Roman" w:hAnsi="Times New Roman" w:cs="Times New Roman"/>
                <w:sz w:val="14"/>
                <w:szCs w:val="14"/>
              </w:rPr>
              <w:t>90,00</w:t>
            </w:r>
          </w:p>
        </w:tc>
      </w:tr>
    </w:tbl>
    <w:p w14:paraId="7C90A127" w14:textId="77777777" w:rsidR="00526876" w:rsidRPr="002F69FB" w:rsidRDefault="00526876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p w14:paraId="5383463C" w14:textId="73DB97A5" w:rsidR="003754A7" w:rsidRDefault="003754A7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p w14:paraId="4A55924C" w14:textId="4FDA431A" w:rsidR="005809BB" w:rsidRDefault="005809BB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p w14:paraId="034D1FF4" w14:textId="77777777" w:rsidR="005809BB" w:rsidRPr="002F69FB" w:rsidRDefault="005809BB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p w14:paraId="6E2A4961" w14:textId="77777777" w:rsidR="003754A7" w:rsidRPr="002F69FB" w:rsidRDefault="003754A7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sectPr w:rsidR="003754A7" w:rsidRPr="002F69FB" w:rsidSect="00C60555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E6"/>
    <w:rsid w:val="00000274"/>
    <w:rsid w:val="000004F1"/>
    <w:rsid w:val="00000C4D"/>
    <w:rsid w:val="00001430"/>
    <w:rsid w:val="00001B82"/>
    <w:rsid w:val="00003E7A"/>
    <w:rsid w:val="00004303"/>
    <w:rsid w:val="00004823"/>
    <w:rsid w:val="00004CCD"/>
    <w:rsid w:val="00004D96"/>
    <w:rsid w:val="00005205"/>
    <w:rsid w:val="00012C07"/>
    <w:rsid w:val="00012FA8"/>
    <w:rsid w:val="00013509"/>
    <w:rsid w:val="0001543C"/>
    <w:rsid w:val="00020FE5"/>
    <w:rsid w:val="000238C6"/>
    <w:rsid w:val="00024D57"/>
    <w:rsid w:val="0002509E"/>
    <w:rsid w:val="00026344"/>
    <w:rsid w:val="000265F2"/>
    <w:rsid w:val="00026F45"/>
    <w:rsid w:val="000308F6"/>
    <w:rsid w:val="00031953"/>
    <w:rsid w:val="00031DE8"/>
    <w:rsid w:val="00032778"/>
    <w:rsid w:val="00034EB5"/>
    <w:rsid w:val="00035A95"/>
    <w:rsid w:val="00036490"/>
    <w:rsid w:val="0003689C"/>
    <w:rsid w:val="00041ABC"/>
    <w:rsid w:val="00041E99"/>
    <w:rsid w:val="00042486"/>
    <w:rsid w:val="00043501"/>
    <w:rsid w:val="0004394C"/>
    <w:rsid w:val="0004406F"/>
    <w:rsid w:val="000454FB"/>
    <w:rsid w:val="00045CC4"/>
    <w:rsid w:val="00045F70"/>
    <w:rsid w:val="00050304"/>
    <w:rsid w:val="00050FAE"/>
    <w:rsid w:val="00051BF2"/>
    <w:rsid w:val="00055879"/>
    <w:rsid w:val="00057BBA"/>
    <w:rsid w:val="00057DC3"/>
    <w:rsid w:val="000611A9"/>
    <w:rsid w:val="00061E32"/>
    <w:rsid w:val="0006253E"/>
    <w:rsid w:val="000649FF"/>
    <w:rsid w:val="00064F13"/>
    <w:rsid w:val="00065795"/>
    <w:rsid w:val="000717DB"/>
    <w:rsid w:val="00072424"/>
    <w:rsid w:val="000754DE"/>
    <w:rsid w:val="00075A77"/>
    <w:rsid w:val="000764EF"/>
    <w:rsid w:val="000831B4"/>
    <w:rsid w:val="00083726"/>
    <w:rsid w:val="000870A3"/>
    <w:rsid w:val="00087547"/>
    <w:rsid w:val="00092039"/>
    <w:rsid w:val="000943F5"/>
    <w:rsid w:val="00095353"/>
    <w:rsid w:val="000A07A9"/>
    <w:rsid w:val="000A0830"/>
    <w:rsid w:val="000A0C96"/>
    <w:rsid w:val="000A354C"/>
    <w:rsid w:val="000A4536"/>
    <w:rsid w:val="000A60A7"/>
    <w:rsid w:val="000A6549"/>
    <w:rsid w:val="000B08DD"/>
    <w:rsid w:val="000B0D20"/>
    <w:rsid w:val="000B14D9"/>
    <w:rsid w:val="000B17D2"/>
    <w:rsid w:val="000B44C1"/>
    <w:rsid w:val="000B63F4"/>
    <w:rsid w:val="000B7CB5"/>
    <w:rsid w:val="000B7E89"/>
    <w:rsid w:val="000C07B9"/>
    <w:rsid w:val="000C1F75"/>
    <w:rsid w:val="000C23F5"/>
    <w:rsid w:val="000C2B3F"/>
    <w:rsid w:val="000C3646"/>
    <w:rsid w:val="000C3CE8"/>
    <w:rsid w:val="000C500F"/>
    <w:rsid w:val="000C5645"/>
    <w:rsid w:val="000D0521"/>
    <w:rsid w:val="000D06BC"/>
    <w:rsid w:val="000D41BE"/>
    <w:rsid w:val="000D74E8"/>
    <w:rsid w:val="000D76C6"/>
    <w:rsid w:val="000E2D29"/>
    <w:rsid w:val="000E4558"/>
    <w:rsid w:val="000E5A94"/>
    <w:rsid w:val="000E6C48"/>
    <w:rsid w:val="000F1955"/>
    <w:rsid w:val="000F1B69"/>
    <w:rsid w:val="000F321B"/>
    <w:rsid w:val="000F51D5"/>
    <w:rsid w:val="000F5854"/>
    <w:rsid w:val="000F6C9C"/>
    <w:rsid w:val="000F7CEB"/>
    <w:rsid w:val="00100BEE"/>
    <w:rsid w:val="00104F18"/>
    <w:rsid w:val="00105D95"/>
    <w:rsid w:val="0010606B"/>
    <w:rsid w:val="001060F5"/>
    <w:rsid w:val="00110D2E"/>
    <w:rsid w:val="00111616"/>
    <w:rsid w:val="00112394"/>
    <w:rsid w:val="001210B3"/>
    <w:rsid w:val="0012295A"/>
    <w:rsid w:val="00122FE6"/>
    <w:rsid w:val="00124B24"/>
    <w:rsid w:val="001250C1"/>
    <w:rsid w:val="00125124"/>
    <w:rsid w:val="00126FF0"/>
    <w:rsid w:val="00130312"/>
    <w:rsid w:val="00132C90"/>
    <w:rsid w:val="00133444"/>
    <w:rsid w:val="001360BD"/>
    <w:rsid w:val="00136F30"/>
    <w:rsid w:val="001408C7"/>
    <w:rsid w:val="00140F9E"/>
    <w:rsid w:val="001416C0"/>
    <w:rsid w:val="00142658"/>
    <w:rsid w:val="0014597C"/>
    <w:rsid w:val="00145B85"/>
    <w:rsid w:val="0014647D"/>
    <w:rsid w:val="00147370"/>
    <w:rsid w:val="00147A3A"/>
    <w:rsid w:val="00150713"/>
    <w:rsid w:val="0015231F"/>
    <w:rsid w:val="00153E31"/>
    <w:rsid w:val="00154548"/>
    <w:rsid w:val="00156330"/>
    <w:rsid w:val="00157284"/>
    <w:rsid w:val="00163182"/>
    <w:rsid w:val="001635A5"/>
    <w:rsid w:val="001652AF"/>
    <w:rsid w:val="001669BD"/>
    <w:rsid w:val="00167D7A"/>
    <w:rsid w:val="00170410"/>
    <w:rsid w:val="00170E5D"/>
    <w:rsid w:val="0017310E"/>
    <w:rsid w:val="00174EB8"/>
    <w:rsid w:val="00175DA2"/>
    <w:rsid w:val="00176C31"/>
    <w:rsid w:val="00177F47"/>
    <w:rsid w:val="0018373C"/>
    <w:rsid w:val="001837AD"/>
    <w:rsid w:val="00184596"/>
    <w:rsid w:val="001852C5"/>
    <w:rsid w:val="00187233"/>
    <w:rsid w:val="00187D9E"/>
    <w:rsid w:val="00191EAF"/>
    <w:rsid w:val="001A7DE1"/>
    <w:rsid w:val="001B053B"/>
    <w:rsid w:val="001B20D2"/>
    <w:rsid w:val="001B2390"/>
    <w:rsid w:val="001B7466"/>
    <w:rsid w:val="001B771A"/>
    <w:rsid w:val="001C09C5"/>
    <w:rsid w:val="001C1017"/>
    <w:rsid w:val="001C11C4"/>
    <w:rsid w:val="001C13EA"/>
    <w:rsid w:val="001C18BD"/>
    <w:rsid w:val="001C4104"/>
    <w:rsid w:val="001C4E02"/>
    <w:rsid w:val="001C7592"/>
    <w:rsid w:val="001D02C9"/>
    <w:rsid w:val="001D0AF5"/>
    <w:rsid w:val="001D0BB9"/>
    <w:rsid w:val="001D2BC3"/>
    <w:rsid w:val="001D363A"/>
    <w:rsid w:val="001D36B1"/>
    <w:rsid w:val="001D38AD"/>
    <w:rsid w:val="001D5318"/>
    <w:rsid w:val="001D64D2"/>
    <w:rsid w:val="001D7985"/>
    <w:rsid w:val="001E3960"/>
    <w:rsid w:val="001E585F"/>
    <w:rsid w:val="001E650D"/>
    <w:rsid w:val="001F05F5"/>
    <w:rsid w:val="001F0E94"/>
    <w:rsid w:val="001F60A2"/>
    <w:rsid w:val="001F6FBE"/>
    <w:rsid w:val="0020141E"/>
    <w:rsid w:val="00201448"/>
    <w:rsid w:val="00203CD2"/>
    <w:rsid w:val="00204217"/>
    <w:rsid w:val="002044BB"/>
    <w:rsid w:val="00205696"/>
    <w:rsid w:val="00205A9B"/>
    <w:rsid w:val="002079E7"/>
    <w:rsid w:val="00210704"/>
    <w:rsid w:val="00210815"/>
    <w:rsid w:val="002124EB"/>
    <w:rsid w:val="00212F01"/>
    <w:rsid w:val="00213E21"/>
    <w:rsid w:val="00213FF3"/>
    <w:rsid w:val="00214D8A"/>
    <w:rsid w:val="002176D3"/>
    <w:rsid w:val="0022347F"/>
    <w:rsid w:val="002254DE"/>
    <w:rsid w:val="00227033"/>
    <w:rsid w:val="00230C19"/>
    <w:rsid w:val="00231CFE"/>
    <w:rsid w:val="00234156"/>
    <w:rsid w:val="00234C5B"/>
    <w:rsid w:val="0023539F"/>
    <w:rsid w:val="00236A9A"/>
    <w:rsid w:val="00237DC9"/>
    <w:rsid w:val="002403B0"/>
    <w:rsid w:val="00240AD8"/>
    <w:rsid w:val="00241CF9"/>
    <w:rsid w:val="00242599"/>
    <w:rsid w:val="00244D42"/>
    <w:rsid w:val="00245144"/>
    <w:rsid w:val="00246611"/>
    <w:rsid w:val="00247EF6"/>
    <w:rsid w:val="00250182"/>
    <w:rsid w:val="00250AE1"/>
    <w:rsid w:val="00251821"/>
    <w:rsid w:val="00261A90"/>
    <w:rsid w:val="002651C7"/>
    <w:rsid w:val="0026539F"/>
    <w:rsid w:val="00265BA5"/>
    <w:rsid w:val="002676F3"/>
    <w:rsid w:val="002679D6"/>
    <w:rsid w:val="00267AAF"/>
    <w:rsid w:val="00270B09"/>
    <w:rsid w:val="002718E1"/>
    <w:rsid w:val="002720BC"/>
    <w:rsid w:val="00272E4E"/>
    <w:rsid w:val="00274910"/>
    <w:rsid w:val="00275739"/>
    <w:rsid w:val="002821EE"/>
    <w:rsid w:val="002822A4"/>
    <w:rsid w:val="00283A9D"/>
    <w:rsid w:val="0028451D"/>
    <w:rsid w:val="00285F89"/>
    <w:rsid w:val="00286D9E"/>
    <w:rsid w:val="00287216"/>
    <w:rsid w:val="0029260D"/>
    <w:rsid w:val="0029526D"/>
    <w:rsid w:val="00295785"/>
    <w:rsid w:val="0029603A"/>
    <w:rsid w:val="0029679C"/>
    <w:rsid w:val="002A0B6E"/>
    <w:rsid w:val="002A1B4B"/>
    <w:rsid w:val="002A1EF2"/>
    <w:rsid w:val="002A33FA"/>
    <w:rsid w:val="002A5669"/>
    <w:rsid w:val="002A5E1E"/>
    <w:rsid w:val="002B227E"/>
    <w:rsid w:val="002B5D04"/>
    <w:rsid w:val="002B76F1"/>
    <w:rsid w:val="002C1B31"/>
    <w:rsid w:val="002C316C"/>
    <w:rsid w:val="002C5891"/>
    <w:rsid w:val="002C79E1"/>
    <w:rsid w:val="002C7A72"/>
    <w:rsid w:val="002C7F7C"/>
    <w:rsid w:val="002D1656"/>
    <w:rsid w:val="002D27D3"/>
    <w:rsid w:val="002D4A1B"/>
    <w:rsid w:val="002D4B8A"/>
    <w:rsid w:val="002D79BF"/>
    <w:rsid w:val="002D7CF3"/>
    <w:rsid w:val="002E1212"/>
    <w:rsid w:val="002E17C5"/>
    <w:rsid w:val="002E3114"/>
    <w:rsid w:val="002E4720"/>
    <w:rsid w:val="002E7D5F"/>
    <w:rsid w:val="002F0007"/>
    <w:rsid w:val="002F02FE"/>
    <w:rsid w:val="002F20FD"/>
    <w:rsid w:val="002F3974"/>
    <w:rsid w:val="002F4BBF"/>
    <w:rsid w:val="002F63FB"/>
    <w:rsid w:val="002F69FB"/>
    <w:rsid w:val="0030133D"/>
    <w:rsid w:val="00302192"/>
    <w:rsid w:val="00305AB4"/>
    <w:rsid w:val="00307A5A"/>
    <w:rsid w:val="00311BEA"/>
    <w:rsid w:val="003124D6"/>
    <w:rsid w:val="00312F34"/>
    <w:rsid w:val="003239C0"/>
    <w:rsid w:val="00323FB5"/>
    <w:rsid w:val="00327D21"/>
    <w:rsid w:val="00330C91"/>
    <w:rsid w:val="003315AE"/>
    <w:rsid w:val="00332022"/>
    <w:rsid w:val="0033289C"/>
    <w:rsid w:val="00334C7F"/>
    <w:rsid w:val="00347809"/>
    <w:rsid w:val="003502FB"/>
    <w:rsid w:val="00351093"/>
    <w:rsid w:val="00351217"/>
    <w:rsid w:val="00351D95"/>
    <w:rsid w:val="00351F57"/>
    <w:rsid w:val="003525E2"/>
    <w:rsid w:val="0035335D"/>
    <w:rsid w:val="00353C22"/>
    <w:rsid w:val="003606A3"/>
    <w:rsid w:val="0036164C"/>
    <w:rsid w:val="0036174F"/>
    <w:rsid w:val="00361E61"/>
    <w:rsid w:val="003657CF"/>
    <w:rsid w:val="00370100"/>
    <w:rsid w:val="0037084E"/>
    <w:rsid w:val="003754A7"/>
    <w:rsid w:val="00376ACF"/>
    <w:rsid w:val="00376D42"/>
    <w:rsid w:val="003770DA"/>
    <w:rsid w:val="00377384"/>
    <w:rsid w:val="003810B7"/>
    <w:rsid w:val="00381FE0"/>
    <w:rsid w:val="00382F79"/>
    <w:rsid w:val="003864A1"/>
    <w:rsid w:val="00386BE4"/>
    <w:rsid w:val="003870A9"/>
    <w:rsid w:val="003900E0"/>
    <w:rsid w:val="003913B2"/>
    <w:rsid w:val="00393B01"/>
    <w:rsid w:val="003964A4"/>
    <w:rsid w:val="00397E6E"/>
    <w:rsid w:val="003A0D2B"/>
    <w:rsid w:val="003A1349"/>
    <w:rsid w:val="003A1F75"/>
    <w:rsid w:val="003A21D9"/>
    <w:rsid w:val="003A54B8"/>
    <w:rsid w:val="003A74E4"/>
    <w:rsid w:val="003B0208"/>
    <w:rsid w:val="003B08CB"/>
    <w:rsid w:val="003B27B9"/>
    <w:rsid w:val="003B2E4C"/>
    <w:rsid w:val="003B31F5"/>
    <w:rsid w:val="003B5BF4"/>
    <w:rsid w:val="003B6381"/>
    <w:rsid w:val="003B7D0C"/>
    <w:rsid w:val="003C126B"/>
    <w:rsid w:val="003C4510"/>
    <w:rsid w:val="003C4B30"/>
    <w:rsid w:val="003C59C1"/>
    <w:rsid w:val="003C62BB"/>
    <w:rsid w:val="003C68C9"/>
    <w:rsid w:val="003C6DB9"/>
    <w:rsid w:val="003D13C3"/>
    <w:rsid w:val="003D207A"/>
    <w:rsid w:val="003D278E"/>
    <w:rsid w:val="003D3754"/>
    <w:rsid w:val="003D3B4E"/>
    <w:rsid w:val="003D7994"/>
    <w:rsid w:val="003E1170"/>
    <w:rsid w:val="003E227B"/>
    <w:rsid w:val="003E34DB"/>
    <w:rsid w:val="003E41DC"/>
    <w:rsid w:val="003E503A"/>
    <w:rsid w:val="003E5FF2"/>
    <w:rsid w:val="003F11F7"/>
    <w:rsid w:val="003F16AF"/>
    <w:rsid w:val="003F45C2"/>
    <w:rsid w:val="003F49FD"/>
    <w:rsid w:val="003F5664"/>
    <w:rsid w:val="003F5746"/>
    <w:rsid w:val="003F5C9D"/>
    <w:rsid w:val="003F62B0"/>
    <w:rsid w:val="003F7B3F"/>
    <w:rsid w:val="0040395F"/>
    <w:rsid w:val="00403AC1"/>
    <w:rsid w:val="00412345"/>
    <w:rsid w:val="00412678"/>
    <w:rsid w:val="00413C96"/>
    <w:rsid w:val="00417DD1"/>
    <w:rsid w:val="004214D2"/>
    <w:rsid w:val="00424A45"/>
    <w:rsid w:val="004258CF"/>
    <w:rsid w:val="004265ED"/>
    <w:rsid w:val="00427109"/>
    <w:rsid w:val="0043062A"/>
    <w:rsid w:val="00430AAB"/>
    <w:rsid w:val="004312DF"/>
    <w:rsid w:val="004316E5"/>
    <w:rsid w:val="00431AD6"/>
    <w:rsid w:val="00431C23"/>
    <w:rsid w:val="0043325F"/>
    <w:rsid w:val="0043474C"/>
    <w:rsid w:val="0043572B"/>
    <w:rsid w:val="004378D4"/>
    <w:rsid w:val="0044078D"/>
    <w:rsid w:val="00440D0D"/>
    <w:rsid w:val="00445A5F"/>
    <w:rsid w:val="00445BFC"/>
    <w:rsid w:val="00446AA4"/>
    <w:rsid w:val="0044768F"/>
    <w:rsid w:val="0045430C"/>
    <w:rsid w:val="00456547"/>
    <w:rsid w:val="004565AE"/>
    <w:rsid w:val="00456BB3"/>
    <w:rsid w:val="004570AE"/>
    <w:rsid w:val="00457606"/>
    <w:rsid w:val="00465ABF"/>
    <w:rsid w:val="00465B76"/>
    <w:rsid w:val="00466D2B"/>
    <w:rsid w:val="004769B4"/>
    <w:rsid w:val="00486D7A"/>
    <w:rsid w:val="00487594"/>
    <w:rsid w:val="00487A26"/>
    <w:rsid w:val="00487B8B"/>
    <w:rsid w:val="00487FA1"/>
    <w:rsid w:val="0049012E"/>
    <w:rsid w:val="00491AA2"/>
    <w:rsid w:val="00491B8B"/>
    <w:rsid w:val="00491C92"/>
    <w:rsid w:val="00493979"/>
    <w:rsid w:val="00494619"/>
    <w:rsid w:val="004975EF"/>
    <w:rsid w:val="004978E1"/>
    <w:rsid w:val="004A0EA3"/>
    <w:rsid w:val="004A35AE"/>
    <w:rsid w:val="004A4275"/>
    <w:rsid w:val="004B0A2C"/>
    <w:rsid w:val="004B0F3E"/>
    <w:rsid w:val="004B16EC"/>
    <w:rsid w:val="004B4932"/>
    <w:rsid w:val="004B57D5"/>
    <w:rsid w:val="004B5EF9"/>
    <w:rsid w:val="004B64B4"/>
    <w:rsid w:val="004B662A"/>
    <w:rsid w:val="004C02B8"/>
    <w:rsid w:val="004C0998"/>
    <w:rsid w:val="004C1C8F"/>
    <w:rsid w:val="004C35FB"/>
    <w:rsid w:val="004C487D"/>
    <w:rsid w:val="004C751B"/>
    <w:rsid w:val="004D054E"/>
    <w:rsid w:val="004D1706"/>
    <w:rsid w:val="004D51D3"/>
    <w:rsid w:val="004D58D1"/>
    <w:rsid w:val="004D7837"/>
    <w:rsid w:val="004E1470"/>
    <w:rsid w:val="004E4517"/>
    <w:rsid w:val="004E4B47"/>
    <w:rsid w:val="004F377B"/>
    <w:rsid w:val="004F3D17"/>
    <w:rsid w:val="004F5AA7"/>
    <w:rsid w:val="004F60F2"/>
    <w:rsid w:val="004F6A03"/>
    <w:rsid w:val="004F6EF5"/>
    <w:rsid w:val="004F78F2"/>
    <w:rsid w:val="005009D5"/>
    <w:rsid w:val="00501242"/>
    <w:rsid w:val="00502768"/>
    <w:rsid w:val="00502D58"/>
    <w:rsid w:val="00503435"/>
    <w:rsid w:val="00505FC2"/>
    <w:rsid w:val="00505FD7"/>
    <w:rsid w:val="0050640E"/>
    <w:rsid w:val="00506E9E"/>
    <w:rsid w:val="00515946"/>
    <w:rsid w:val="00517DC3"/>
    <w:rsid w:val="0052021A"/>
    <w:rsid w:val="00522389"/>
    <w:rsid w:val="00523D9B"/>
    <w:rsid w:val="00525975"/>
    <w:rsid w:val="00526876"/>
    <w:rsid w:val="00526A29"/>
    <w:rsid w:val="00526DD4"/>
    <w:rsid w:val="005311CA"/>
    <w:rsid w:val="005335E1"/>
    <w:rsid w:val="005417BE"/>
    <w:rsid w:val="005423A7"/>
    <w:rsid w:val="00542798"/>
    <w:rsid w:val="00546BA9"/>
    <w:rsid w:val="005500F2"/>
    <w:rsid w:val="00550D95"/>
    <w:rsid w:val="00552D5F"/>
    <w:rsid w:val="00555ACA"/>
    <w:rsid w:val="0055611E"/>
    <w:rsid w:val="00556EBD"/>
    <w:rsid w:val="00560725"/>
    <w:rsid w:val="00560BD8"/>
    <w:rsid w:val="00562451"/>
    <w:rsid w:val="00565F72"/>
    <w:rsid w:val="00566CA7"/>
    <w:rsid w:val="00567E62"/>
    <w:rsid w:val="005726AA"/>
    <w:rsid w:val="0057349C"/>
    <w:rsid w:val="00577E0A"/>
    <w:rsid w:val="005809BB"/>
    <w:rsid w:val="00583034"/>
    <w:rsid w:val="00583C85"/>
    <w:rsid w:val="00583D05"/>
    <w:rsid w:val="005843B9"/>
    <w:rsid w:val="00584566"/>
    <w:rsid w:val="005856EA"/>
    <w:rsid w:val="00585C1B"/>
    <w:rsid w:val="00585E63"/>
    <w:rsid w:val="00590E0C"/>
    <w:rsid w:val="00591055"/>
    <w:rsid w:val="00596BFB"/>
    <w:rsid w:val="005A0759"/>
    <w:rsid w:val="005A1B9E"/>
    <w:rsid w:val="005A378F"/>
    <w:rsid w:val="005A3B87"/>
    <w:rsid w:val="005A4DDE"/>
    <w:rsid w:val="005A74F6"/>
    <w:rsid w:val="005B019C"/>
    <w:rsid w:val="005B022D"/>
    <w:rsid w:val="005B081C"/>
    <w:rsid w:val="005B47E4"/>
    <w:rsid w:val="005B6520"/>
    <w:rsid w:val="005B74AA"/>
    <w:rsid w:val="005B767F"/>
    <w:rsid w:val="005C0B64"/>
    <w:rsid w:val="005C1DEA"/>
    <w:rsid w:val="005C287D"/>
    <w:rsid w:val="005C2F8B"/>
    <w:rsid w:val="005C4721"/>
    <w:rsid w:val="005C5BB9"/>
    <w:rsid w:val="005D1966"/>
    <w:rsid w:val="005D1F97"/>
    <w:rsid w:val="005D20CA"/>
    <w:rsid w:val="005D29AD"/>
    <w:rsid w:val="005E0EBA"/>
    <w:rsid w:val="005E25F0"/>
    <w:rsid w:val="005E29C3"/>
    <w:rsid w:val="005E344A"/>
    <w:rsid w:val="005E682B"/>
    <w:rsid w:val="005E6E2F"/>
    <w:rsid w:val="005E7714"/>
    <w:rsid w:val="005F0D97"/>
    <w:rsid w:val="005F56AB"/>
    <w:rsid w:val="005F718F"/>
    <w:rsid w:val="005F7A02"/>
    <w:rsid w:val="005F7EF2"/>
    <w:rsid w:val="006027AE"/>
    <w:rsid w:val="00603B04"/>
    <w:rsid w:val="00603EDC"/>
    <w:rsid w:val="00604502"/>
    <w:rsid w:val="00604813"/>
    <w:rsid w:val="006063F6"/>
    <w:rsid w:val="006068C3"/>
    <w:rsid w:val="00606B21"/>
    <w:rsid w:val="00606CAF"/>
    <w:rsid w:val="00611AF8"/>
    <w:rsid w:val="006135A4"/>
    <w:rsid w:val="006154FE"/>
    <w:rsid w:val="00617FA2"/>
    <w:rsid w:val="00620134"/>
    <w:rsid w:val="00620941"/>
    <w:rsid w:val="00622048"/>
    <w:rsid w:val="0062434B"/>
    <w:rsid w:val="006243E8"/>
    <w:rsid w:val="0062599E"/>
    <w:rsid w:val="0062612F"/>
    <w:rsid w:val="00626432"/>
    <w:rsid w:val="006269D8"/>
    <w:rsid w:val="00626BC9"/>
    <w:rsid w:val="00627464"/>
    <w:rsid w:val="00627EF3"/>
    <w:rsid w:val="006301A0"/>
    <w:rsid w:val="00630A41"/>
    <w:rsid w:val="00631D77"/>
    <w:rsid w:val="00633189"/>
    <w:rsid w:val="00636C11"/>
    <w:rsid w:val="00636C50"/>
    <w:rsid w:val="00641A8C"/>
    <w:rsid w:val="006420FE"/>
    <w:rsid w:val="00642BBE"/>
    <w:rsid w:val="00643A87"/>
    <w:rsid w:val="006462AE"/>
    <w:rsid w:val="00650BFA"/>
    <w:rsid w:val="00652C0C"/>
    <w:rsid w:val="00654D22"/>
    <w:rsid w:val="00656532"/>
    <w:rsid w:val="006601B4"/>
    <w:rsid w:val="00660A28"/>
    <w:rsid w:val="00662224"/>
    <w:rsid w:val="006644F5"/>
    <w:rsid w:val="00665CBD"/>
    <w:rsid w:val="0067210A"/>
    <w:rsid w:val="00672596"/>
    <w:rsid w:val="0067309B"/>
    <w:rsid w:val="006733C5"/>
    <w:rsid w:val="0067602E"/>
    <w:rsid w:val="0067762A"/>
    <w:rsid w:val="00681DBB"/>
    <w:rsid w:val="00682DB1"/>
    <w:rsid w:val="00687552"/>
    <w:rsid w:val="006923BF"/>
    <w:rsid w:val="00692F00"/>
    <w:rsid w:val="0069498F"/>
    <w:rsid w:val="00696297"/>
    <w:rsid w:val="00696342"/>
    <w:rsid w:val="00696E87"/>
    <w:rsid w:val="006972BF"/>
    <w:rsid w:val="006A0FD8"/>
    <w:rsid w:val="006A1118"/>
    <w:rsid w:val="006A143A"/>
    <w:rsid w:val="006A250C"/>
    <w:rsid w:val="006A348C"/>
    <w:rsid w:val="006A4C91"/>
    <w:rsid w:val="006A5460"/>
    <w:rsid w:val="006A5B1C"/>
    <w:rsid w:val="006A6F0B"/>
    <w:rsid w:val="006B07D6"/>
    <w:rsid w:val="006B0CA4"/>
    <w:rsid w:val="006B160F"/>
    <w:rsid w:val="006B177E"/>
    <w:rsid w:val="006B2497"/>
    <w:rsid w:val="006B251A"/>
    <w:rsid w:val="006B3032"/>
    <w:rsid w:val="006B351B"/>
    <w:rsid w:val="006B46BC"/>
    <w:rsid w:val="006B495E"/>
    <w:rsid w:val="006B52F4"/>
    <w:rsid w:val="006B53E0"/>
    <w:rsid w:val="006B6D28"/>
    <w:rsid w:val="006B70D9"/>
    <w:rsid w:val="006C2D86"/>
    <w:rsid w:val="006C42E1"/>
    <w:rsid w:val="006C6AD6"/>
    <w:rsid w:val="006C714C"/>
    <w:rsid w:val="006D10A4"/>
    <w:rsid w:val="006D2DDC"/>
    <w:rsid w:val="006D7E3E"/>
    <w:rsid w:val="006E1BF7"/>
    <w:rsid w:val="006E4F6B"/>
    <w:rsid w:val="006E5919"/>
    <w:rsid w:val="006E5E3F"/>
    <w:rsid w:val="006E7C48"/>
    <w:rsid w:val="006F0BC9"/>
    <w:rsid w:val="006F0D8D"/>
    <w:rsid w:val="006F22BD"/>
    <w:rsid w:val="006F2DFE"/>
    <w:rsid w:val="006F4576"/>
    <w:rsid w:val="006F4F28"/>
    <w:rsid w:val="007014C6"/>
    <w:rsid w:val="007020F2"/>
    <w:rsid w:val="00703427"/>
    <w:rsid w:val="007052A4"/>
    <w:rsid w:val="007055A0"/>
    <w:rsid w:val="007063DB"/>
    <w:rsid w:val="00706DEE"/>
    <w:rsid w:val="00707BD0"/>
    <w:rsid w:val="00707F86"/>
    <w:rsid w:val="007108E3"/>
    <w:rsid w:val="00712E66"/>
    <w:rsid w:val="00713C4A"/>
    <w:rsid w:val="00714DBF"/>
    <w:rsid w:val="0071563E"/>
    <w:rsid w:val="00716355"/>
    <w:rsid w:val="00716F45"/>
    <w:rsid w:val="007171A5"/>
    <w:rsid w:val="00720082"/>
    <w:rsid w:val="0072079C"/>
    <w:rsid w:val="00722008"/>
    <w:rsid w:val="0072554C"/>
    <w:rsid w:val="00725C9A"/>
    <w:rsid w:val="007322CF"/>
    <w:rsid w:val="0073262F"/>
    <w:rsid w:val="0073791C"/>
    <w:rsid w:val="00740360"/>
    <w:rsid w:val="00742C31"/>
    <w:rsid w:val="00743ED4"/>
    <w:rsid w:val="00745684"/>
    <w:rsid w:val="00746B70"/>
    <w:rsid w:val="00747E12"/>
    <w:rsid w:val="00750AD2"/>
    <w:rsid w:val="007526B4"/>
    <w:rsid w:val="007529C1"/>
    <w:rsid w:val="00752FCC"/>
    <w:rsid w:val="00755F0C"/>
    <w:rsid w:val="00756A49"/>
    <w:rsid w:val="007623B7"/>
    <w:rsid w:val="007643ED"/>
    <w:rsid w:val="0076575E"/>
    <w:rsid w:val="00765889"/>
    <w:rsid w:val="00765933"/>
    <w:rsid w:val="007703DB"/>
    <w:rsid w:val="007703E7"/>
    <w:rsid w:val="00770AF3"/>
    <w:rsid w:val="007715FF"/>
    <w:rsid w:val="0077163A"/>
    <w:rsid w:val="00771890"/>
    <w:rsid w:val="00773493"/>
    <w:rsid w:val="007747C2"/>
    <w:rsid w:val="00774ACC"/>
    <w:rsid w:val="00775D31"/>
    <w:rsid w:val="00784A99"/>
    <w:rsid w:val="00784AD0"/>
    <w:rsid w:val="00787080"/>
    <w:rsid w:val="00790164"/>
    <w:rsid w:val="00790929"/>
    <w:rsid w:val="00790AC1"/>
    <w:rsid w:val="00791AE9"/>
    <w:rsid w:val="0079261D"/>
    <w:rsid w:val="00794833"/>
    <w:rsid w:val="007959B2"/>
    <w:rsid w:val="007A344C"/>
    <w:rsid w:val="007A468B"/>
    <w:rsid w:val="007A6E32"/>
    <w:rsid w:val="007A7656"/>
    <w:rsid w:val="007A7E01"/>
    <w:rsid w:val="007B2447"/>
    <w:rsid w:val="007B2CA2"/>
    <w:rsid w:val="007B2ECF"/>
    <w:rsid w:val="007B3DA2"/>
    <w:rsid w:val="007B4332"/>
    <w:rsid w:val="007B45F4"/>
    <w:rsid w:val="007B5BEE"/>
    <w:rsid w:val="007C0518"/>
    <w:rsid w:val="007C2B18"/>
    <w:rsid w:val="007C2C0F"/>
    <w:rsid w:val="007C2E52"/>
    <w:rsid w:val="007C4044"/>
    <w:rsid w:val="007C4875"/>
    <w:rsid w:val="007C5E2D"/>
    <w:rsid w:val="007C75D3"/>
    <w:rsid w:val="007D05FA"/>
    <w:rsid w:val="007D1C31"/>
    <w:rsid w:val="007D2914"/>
    <w:rsid w:val="007D2F85"/>
    <w:rsid w:val="007D3FC7"/>
    <w:rsid w:val="007D4625"/>
    <w:rsid w:val="007D6D39"/>
    <w:rsid w:val="007E1C10"/>
    <w:rsid w:val="007E20CB"/>
    <w:rsid w:val="007F0926"/>
    <w:rsid w:val="007F2B6E"/>
    <w:rsid w:val="007F3D13"/>
    <w:rsid w:val="007F7368"/>
    <w:rsid w:val="0080284F"/>
    <w:rsid w:val="0080480A"/>
    <w:rsid w:val="008073D9"/>
    <w:rsid w:val="00810286"/>
    <w:rsid w:val="00812917"/>
    <w:rsid w:val="0081295C"/>
    <w:rsid w:val="008174AD"/>
    <w:rsid w:val="00822051"/>
    <w:rsid w:val="00824280"/>
    <w:rsid w:val="008323B3"/>
    <w:rsid w:val="008324E2"/>
    <w:rsid w:val="00835680"/>
    <w:rsid w:val="0084507C"/>
    <w:rsid w:val="00846FAC"/>
    <w:rsid w:val="0084716B"/>
    <w:rsid w:val="00850875"/>
    <w:rsid w:val="00851491"/>
    <w:rsid w:val="008526AB"/>
    <w:rsid w:val="00853299"/>
    <w:rsid w:val="00853B10"/>
    <w:rsid w:val="008564E7"/>
    <w:rsid w:val="008566AF"/>
    <w:rsid w:val="0085756C"/>
    <w:rsid w:val="00857A4C"/>
    <w:rsid w:val="00857E4D"/>
    <w:rsid w:val="00860761"/>
    <w:rsid w:val="00860B57"/>
    <w:rsid w:val="00862BA7"/>
    <w:rsid w:val="00863F36"/>
    <w:rsid w:val="00864076"/>
    <w:rsid w:val="00864721"/>
    <w:rsid w:val="00864C63"/>
    <w:rsid w:val="0086680F"/>
    <w:rsid w:val="008669DB"/>
    <w:rsid w:val="00866AD1"/>
    <w:rsid w:val="008670E9"/>
    <w:rsid w:val="008674DC"/>
    <w:rsid w:val="008735F5"/>
    <w:rsid w:val="00873B72"/>
    <w:rsid w:val="008777A0"/>
    <w:rsid w:val="008779F4"/>
    <w:rsid w:val="00881C75"/>
    <w:rsid w:val="00881F29"/>
    <w:rsid w:val="00882334"/>
    <w:rsid w:val="008870D7"/>
    <w:rsid w:val="0089058B"/>
    <w:rsid w:val="0089329F"/>
    <w:rsid w:val="00893E04"/>
    <w:rsid w:val="008963CF"/>
    <w:rsid w:val="00896CA2"/>
    <w:rsid w:val="008A055F"/>
    <w:rsid w:val="008A1616"/>
    <w:rsid w:val="008A19FC"/>
    <w:rsid w:val="008A2855"/>
    <w:rsid w:val="008A3628"/>
    <w:rsid w:val="008A5C84"/>
    <w:rsid w:val="008A6530"/>
    <w:rsid w:val="008A6F3A"/>
    <w:rsid w:val="008A79E6"/>
    <w:rsid w:val="008B2C5F"/>
    <w:rsid w:val="008B70A1"/>
    <w:rsid w:val="008C1B0C"/>
    <w:rsid w:val="008C2BC9"/>
    <w:rsid w:val="008C5B5E"/>
    <w:rsid w:val="008C6B52"/>
    <w:rsid w:val="008D09CF"/>
    <w:rsid w:val="008D3476"/>
    <w:rsid w:val="008D5429"/>
    <w:rsid w:val="008D5C56"/>
    <w:rsid w:val="008D6534"/>
    <w:rsid w:val="008E2E83"/>
    <w:rsid w:val="008E3670"/>
    <w:rsid w:val="008E600E"/>
    <w:rsid w:val="008E7E4A"/>
    <w:rsid w:val="008F025D"/>
    <w:rsid w:val="008F0841"/>
    <w:rsid w:val="008F2205"/>
    <w:rsid w:val="008F3973"/>
    <w:rsid w:val="008F69F3"/>
    <w:rsid w:val="008F6E01"/>
    <w:rsid w:val="0090176B"/>
    <w:rsid w:val="00904183"/>
    <w:rsid w:val="00904C64"/>
    <w:rsid w:val="00911EF1"/>
    <w:rsid w:val="00912604"/>
    <w:rsid w:val="0091280F"/>
    <w:rsid w:val="00915829"/>
    <w:rsid w:val="00921AA8"/>
    <w:rsid w:val="0092250C"/>
    <w:rsid w:val="00925AB7"/>
    <w:rsid w:val="0092674A"/>
    <w:rsid w:val="00927F51"/>
    <w:rsid w:val="00931102"/>
    <w:rsid w:val="009317BC"/>
    <w:rsid w:val="00932476"/>
    <w:rsid w:val="00932D8E"/>
    <w:rsid w:val="0093638E"/>
    <w:rsid w:val="00936F55"/>
    <w:rsid w:val="00940CA8"/>
    <w:rsid w:val="009416AC"/>
    <w:rsid w:val="00942BE4"/>
    <w:rsid w:val="00942E62"/>
    <w:rsid w:val="00944F1E"/>
    <w:rsid w:val="009451EA"/>
    <w:rsid w:val="009469DE"/>
    <w:rsid w:val="00946DC3"/>
    <w:rsid w:val="00947302"/>
    <w:rsid w:val="00955836"/>
    <w:rsid w:val="00955970"/>
    <w:rsid w:val="009564B8"/>
    <w:rsid w:val="009569BC"/>
    <w:rsid w:val="0096006E"/>
    <w:rsid w:val="009601DA"/>
    <w:rsid w:val="009603F9"/>
    <w:rsid w:val="009615F6"/>
    <w:rsid w:val="00961CD0"/>
    <w:rsid w:val="0096470D"/>
    <w:rsid w:val="00965C3B"/>
    <w:rsid w:val="00966955"/>
    <w:rsid w:val="009715B8"/>
    <w:rsid w:val="00971D43"/>
    <w:rsid w:val="00973906"/>
    <w:rsid w:val="00973D77"/>
    <w:rsid w:val="009746C7"/>
    <w:rsid w:val="009753D7"/>
    <w:rsid w:val="00976CC1"/>
    <w:rsid w:val="00977681"/>
    <w:rsid w:val="00980DBE"/>
    <w:rsid w:val="00985378"/>
    <w:rsid w:val="00986377"/>
    <w:rsid w:val="009866B6"/>
    <w:rsid w:val="00987866"/>
    <w:rsid w:val="00991784"/>
    <w:rsid w:val="00993A32"/>
    <w:rsid w:val="00994D4A"/>
    <w:rsid w:val="0099624A"/>
    <w:rsid w:val="00997437"/>
    <w:rsid w:val="009A0616"/>
    <w:rsid w:val="009A1639"/>
    <w:rsid w:val="009A2D28"/>
    <w:rsid w:val="009A6594"/>
    <w:rsid w:val="009A66EA"/>
    <w:rsid w:val="009A7188"/>
    <w:rsid w:val="009B0411"/>
    <w:rsid w:val="009B1D39"/>
    <w:rsid w:val="009B37EF"/>
    <w:rsid w:val="009B468F"/>
    <w:rsid w:val="009B6BC6"/>
    <w:rsid w:val="009C2382"/>
    <w:rsid w:val="009C3910"/>
    <w:rsid w:val="009C3D38"/>
    <w:rsid w:val="009C5F36"/>
    <w:rsid w:val="009C7A72"/>
    <w:rsid w:val="009D07D5"/>
    <w:rsid w:val="009D0BDC"/>
    <w:rsid w:val="009D13EA"/>
    <w:rsid w:val="009D4C8B"/>
    <w:rsid w:val="009D59A0"/>
    <w:rsid w:val="009D5D33"/>
    <w:rsid w:val="009D6FEB"/>
    <w:rsid w:val="009D7A6B"/>
    <w:rsid w:val="009E1814"/>
    <w:rsid w:val="009E291A"/>
    <w:rsid w:val="009E4A31"/>
    <w:rsid w:val="009E79D6"/>
    <w:rsid w:val="009F36AD"/>
    <w:rsid w:val="009F3D5D"/>
    <w:rsid w:val="009F4AF2"/>
    <w:rsid w:val="009F53A7"/>
    <w:rsid w:val="009F797C"/>
    <w:rsid w:val="009F79DA"/>
    <w:rsid w:val="009F7D9C"/>
    <w:rsid w:val="00A002D1"/>
    <w:rsid w:val="00A025A9"/>
    <w:rsid w:val="00A06ABF"/>
    <w:rsid w:val="00A130FB"/>
    <w:rsid w:val="00A133C3"/>
    <w:rsid w:val="00A13E4B"/>
    <w:rsid w:val="00A155A2"/>
    <w:rsid w:val="00A16B4C"/>
    <w:rsid w:val="00A21A60"/>
    <w:rsid w:val="00A223BC"/>
    <w:rsid w:val="00A22867"/>
    <w:rsid w:val="00A22883"/>
    <w:rsid w:val="00A229C9"/>
    <w:rsid w:val="00A24EC0"/>
    <w:rsid w:val="00A261A6"/>
    <w:rsid w:val="00A27119"/>
    <w:rsid w:val="00A300E9"/>
    <w:rsid w:val="00A31853"/>
    <w:rsid w:val="00A333CE"/>
    <w:rsid w:val="00A355BA"/>
    <w:rsid w:val="00A35670"/>
    <w:rsid w:val="00A401BC"/>
    <w:rsid w:val="00A42D8E"/>
    <w:rsid w:val="00A43E99"/>
    <w:rsid w:val="00A440C1"/>
    <w:rsid w:val="00A44122"/>
    <w:rsid w:val="00A4519E"/>
    <w:rsid w:val="00A46A57"/>
    <w:rsid w:val="00A47456"/>
    <w:rsid w:val="00A47BD9"/>
    <w:rsid w:val="00A515BE"/>
    <w:rsid w:val="00A51BC4"/>
    <w:rsid w:val="00A51EA8"/>
    <w:rsid w:val="00A576AE"/>
    <w:rsid w:val="00A60692"/>
    <w:rsid w:val="00A62533"/>
    <w:rsid w:val="00A63BB7"/>
    <w:rsid w:val="00A649F7"/>
    <w:rsid w:val="00A65B68"/>
    <w:rsid w:val="00A66E87"/>
    <w:rsid w:val="00A70D1C"/>
    <w:rsid w:val="00A752F2"/>
    <w:rsid w:val="00A83503"/>
    <w:rsid w:val="00A85273"/>
    <w:rsid w:val="00A85A8B"/>
    <w:rsid w:val="00A86200"/>
    <w:rsid w:val="00A876EB"/>
    <w:rsid w:val="00A90955"/>
    <w:rsid w:val="00A90FEE"/>
    <w:rsid w:val="00A918AA"/>
    <w:rsid w:val="00A918E6"/>
    <w:rsid w:val="00A91F5F"/>
    <w:rsid w:val="00A95CAE"/>
    <w:rsid w:val="00AA0646"/>
    <w:rsid w:val="00AA3524"/>
    <w:rsid w:val="00AA578E"/>
    <w:rsid w:val="00AA6FEF"/>
    <w:rsid w:val="00AB0FC5"/>
    <w:rsid w:val="00AB2E69"/>
    <w:rsid w:val="00AB43EB"/>
    <w:rsid w:val="00AB57B5"/>
    <w:rsid w:val="00AB5C8E"/>
    <w:rsid w:val="00AB7281"/>
    <w:rsid w:val="00AC3668"/>
    <w:rsid w:val="00AC512E"/>
    <w:rsid w:val="00AC7C61"/>
    <w:rsid w:val="00AC7E20"/>
    <w:rsid w:val="00AD005B"/>
    <w:rsid w:val="00AD0235"/>
    <w:rsid w:val="00AD2DB5"/>
    <w:rsid w:val="00AD48C4"/>
    <w:rsid w:val="00AE1D69"/>
    <w:rsid w:val="00AE44A5"/>
    <w:rsid w:val="00AE4A6E"/>
    <w:rsid w:val="00AE53D2"/>
    <w:rsid w:val="00AE6035"/>
    <w:rsid w:val="00AF0294"/>
    <w:rsid w:val="00AF0C73"/>
    <w:rsid w:val="00AF1719"/>
    <w:rsid w:val="00AF1828"/>
    <w:rsid w:val="00AF333E"/>
    <w:rsid w:val="00AF5780"/>
    <w:rsid w:val="00AF6704"/>
    <w:rsid w:val="00B00F92"/>
    <w:rsid w:val="00B036A9"/>
    <w:rsid w:val="00B037F5"/>
    <w:rsid w:val="00B03DBA"/>
    <w:rsid w:val="00B0601C"/>
    <w:rsid w:val="00B07B87"/>
    <w:rsid w:val="00B119E8"/>
    <w:rsid w:val="00B1215B"/>
    <w:rsid w:val="00B1326E"/>
    <w:rsid w:val="00B143C8"/>
    <w:rsid w:val="00B148A8"/>
    <w:rsid w:val="00B14926"/>
    <w:rsid w:val="00B15B75"/>
    <w:rsid w:val="00B16C97"/>
    <w:rsid w:val="00B173E1"/>
    <w:rsid w:val="00B20554"/>
    <w:rsid w:val="00B205FC"/>
    <w:rsid w:val="00B20BB0"/>
    <w:rsid w:val="00B21F29"/>
    <w:rsid w:val="00B23243"/>
    <w:rsid w:val="00B23C8D"/>
    <w:rsid w:val="00B24DC5"/>
    <w:rsid w:val="00B251D7"/>
    <w:rsid w:val="00B2529A"/>
    <w:rsid w:val="00B2612E"/>
    <w:rsid w:val="00B264D8"/>
    <w:rsid w:val="00B30509"/>
    <w:rsid w:val="00B30AF9"/>
    <w:rsid w:val="00B34108"/>
    <w:rsid w:val="00B349B4"/>
    <w:rsid w:val="00B35254"/>
    <w:rsid w:val="00B36445"/>
    <w:rsid w:val="00B36EA3"/>
    <w:rsid w:val="00B376A1"/>
    <w:rsid w:val="00B408F9"/>
    <w:rsid w:val="00B409C3"/>
    <w:rsid w:val="00B40DA8"/>
    <w:rsid w:val="00B423F4"/>
    <w:rsid w:val="00B4253F"/>
    <w:rsid w:val="00B46C7E"/>
    <w:rsid w:val="00B5118C"/>
    <w:rsid w:val="00B514E3"/>
    <w:rsid w:val="00B56045"/>
    <w:rsid w:val="00B60046"/>
    <w:rsid w:val="00B60395"/>
    <w:rsid w:val="00B63666"/>
    <w:rsid w:val="00B6654A"/>
    <w:rsid w:val="00B709E2"/>
    <w:rsid w:val="00B7563D"/>
    <w:rsid w:val="00B82B24"/>
    <w:rsid w:val="00B83130"/>
    <w:rsid w:val="00B83897"/>
    <w:rsid w:val="00B845BE"/>
    <w:rsid w:val="00B8532A"/>
    <w:rsid w:val="00B87059"/>
    <w:rsid w:val="00B8721D"/>
    <w:rsid w:val="00B9293D"/>
    <w:rsid w:val="00B93A08"/>
    <w:rsid w:val="00B94717"/>
    <w:rsid w:val="00B94F8C"/>
    <w:rsid w:val="00B95866"/>
    <w:rsid w:val="00BA256B"/>
    <w:rsid w:val="00BA38A6"/>
    <w:rsid w:val="00BA59F5"/>
    <w:rsid w:val="00BA7E04"/>
    <w:rsid w:val="00BB0C28"/>
    <w:rsid w:val="00BB704A"/>
    <w:rsid w:val="00BB79A3"/>
    <w:rsid w:val="00BC1F06"/>
    <w:rsid w:val="00BD0DF4"/>
    <w:rsid w:val="00BD379C"/>
    <w:rsid w:val="00BD3D1B"/>
    <w:rsid w:val="00BD54A4"/>
    <w:rsid w:val="00BD6475"/>
    <w:rsid w:val="00BE1914"/>
    <w:rsid w:val="00BE196F"/>
    <w:rsid w:val="00BE33D2"/>
    <w:rsid w:val="00BE383E"/>
    <w:rsid w:val="00BE40C7"/>
    <w:rsid w:val="00BE4F0C"/>
    <w:rsid w:val="00BF1ED0"/>
    <w:rsid w:val="00BF51EB"/>
    <w:rsid w:val="00BF521B"/>
    <w:rsid w:val="00BF7B92"/>
    <w:rsid w:val="00C00125"/>
    <w:rsid w:val="00C02277"/>
    <w:rsid w:val="00C02B0C"/>
    <w:rsid w:val="00C03294"/>
    <w:rsid w:val="00C03DD3"/>
    <w:rsid w:val="00C04380"/>
    <w:rsid w:val="00C04638"/>
    <w:rsid w:val="00C07D1B"/>
    <w:rsid w:val="00C11A47"/>
    <w:rsid w:val="00C122DC"/>
    <w:rsid w:val="00C13F69"/>
    <w:rsid w:val="00C14023"/>
    <w:rsid w:val="00C14BA0"/>
    <w:rsid w:val="00C14D6E"/>
    <w:rsid w:val="00C15654"/>
    <w:rsid w:val="00C15B65"/>
    <w:rsid w:val="00C20015"/>
    <w:rsid w:val="00C212CD"/>
    <w:rsid w:val="00C214C8"/>
    <w:rsid w:val="00C21E6E"/>
    <w:rsid w:val="00C24E15"/>
    <w:rsid w:val="00C313AD"/>
    <w:rsid w:val="00C325EB"/>
    <w:rsid w:val="00C36E3C"/>
    <w:rsid w:val="00C37F7D"/>
    <w:rsid w:val="00C413D0"/>
    <w:rsid w:val="00C41F9C"/>
    <w:rsid w:val="00C46603"/>
    <w:rsid w:val="00C46F01"/>
    <w:rsid w:val="00C47E7F"/>
    <w:rsid w:val="00C549A6"/>
    <w:rsid w:val="00C549E2"/>
    <w:rsid w:val="00C54B62"/>
    <w:rsid w:val="00C550CA"/>
    <w:rsid w:val="00C57CFC"/>
    <w:rsid w:val="00C60555"/>
    <w:rsid w:val="00C605BE"/>
    <w:rsid w:val="00C60DBE"/>
    <w:rsid w:val="00C66151"/>
    <w:rsid w:val="00C6636A"/>
    <w:rsid w:val="00C67574"/>
    <w:rsid w:val="00C67646"/>
    <w:rsid w:val="00C7011D"/>
    <w:rsid w:val="00C71924"/>
    <w:rsid w:val="00C72883"/>
    <w:rsid w:val="00C74983"/>
    <w:rsid w:val="00C751CC"/>
    <w:rsid w:val="00C75703"/>
    <w:rsid w:val="00C76001"/>
    <w:rsid w:val="00C77F6A"/>
    <w:rsid w:val="00C80935"/>
    <w:rsid w:val="00C8294A"/>
    <w:rsid w:val="00C85E17"/>
    <w:rsid w:val="00C86F92"/>
    <w:rsid w:val="00C8760A"/>
    <w:rsid w:val="00C906E0"/>
    <w:rsid w:val="00C90FE4"/>
    <w:rsid w:val="00C91885"/>
    <w:rsid w:val="00C918D1"/>
    <w:rsid w:val="00C92490"/>
    <w:rsid w:val="00C953CE"/>
    <w:rsid w:val="00C97FE9"/>
    <w:rsid w:val="00CA2CBD"/>
    <w:rsid w:val="00CA30BC"/>
    <w:rsid w:val="00CA3A2A"/>
    <w:rsid w:val="00CA47DA"/>
    <w:rsid w:val="00CB0BD8"/>
    <w:rsid w:val="00CB3011"/>
    <w:rsid w:val="00CB5956"/>
    <w:rsid w:val="00CB7927"/>
    <w:rsid w:val="00CB7C68"/>
    <w:rsid w:val="00CC51BD"/>
    <w:rsid w:val="00CC51D9"/>
    <w:rsid w:val="00CC6B8E"/>
    <w:rsid w:val="00CC7178"/>
    <w:rsid w:val="00CD0010"/>
    <w:rsid w:val="00CD20E8"/>
    <w:rsid w:val="00CD2148"/>
    <w:rsid w:val="00CD3B4D"/>
    <w:rsid w:val="00CE3554"/>
    <w:rsid w:val="00CE3D91"/>
    <w:rsid w:val="00CE3E75"/>
    <w:rsid w:val="00CE4834"/>
    <w:rsid w:val="00CE6502"/>
    <w:rsid w:val="00CE6AA9"/>
    <w:rsid w:val="00CE73DF"/>
    <w:rsid w:val="00CE743E"/>
    <w:rsid w:val="00CF04E9"/>
    <w:rsid w:val="00CF0614"/>
    <w:rsid w:val="00CF1063"/>
    <w:rsid w:val="00CF2D5E"/>
    <w:rsid w:val="00CF31C7"/>
    <w:rsid w:val="00CF3F9B"/>
    <w:rsid w:val="00D0347E"/>
    <w:rsid w:val="00D050FE"/>
    <w:rsid w:val="00D06F41"/>
    <w:rsid w:val="00D143C1"/>
    <w:rsid w:val="00D16FCC"/>
    <w:rsid w:val="00D17C93"/>
    <w:rsid w:val="00D20584"/>
    <w:rsid w:val="00D2236D"/>
    <w:rsid w:val="00D22A8D"/>
    <w:rsid w:val="00D2732A"/>
    <w:rsid w:val="00D302E8"/>
    <w:rsid w:val="00D32659"/>
    <w:rsid w:val="00D34763"/>
    <w:rsid w:val="00D362E9"/>
    <w:rsid w:val="00D37C3F"/>
    <w:rsid w:val="00D4024B"/>
    <w:rsid w:val="00D43E54"/>
    <w:rsid w:val="00D4729C"/>
    <w:rsid w:val="00D50708"/>
    <w:rsid w:val="00D51D4D"/>
    <w:rsid w:val="00D53611"/>
    <w:rsid w:val="00D60B58"/>
    <w:rsid w:val="00D61D44"/>
    <w:rsid w:val="00D63CD2"/>
    <w:rsid w:val="00D6455D"/>
    <w:rsid w:val="00D67D6F"/>
    <w:rsid w:val="00D701A9"/>
    <w:rsid w:val="00D74C9A"/>
    <w:rsid w:val="00D76465"/>
    <w:rsid w:val="00D80F7D"/>
    <w:rsid w:val="00D82E25"/>
    <w:rsid w:val="00D83462"/>
    <w:rsid w:val="00D8390A"/>
    <w:rsid w:val="00D84F16"/>
    <w:rsid w:val="00D856F0"/>
    <w:rsid w:val="00D87443"/>
    <w:rsid w:val="00D90600"/>
    <w:rsid w:val="00D930F0"/>
    <w:rsid w:val="00D93539"/>
    <w:rsid w:val="00D9392A"/>
    <w:rsid w:val="00D944A0"/>
    <w:rsid w:val="00D969C0"/>
    <w:rsid w:val="00D96BF6"/>
    <w:rsid w:val="00DA10EE"/>
    <w:rsid w:val="00DA3147"/>
    <w:rsid w:val="00DA3701"/>
    <w:rsid w:val="00DA3EC3"/>
    <w:rsid w:val="00DA5481"/>
    <w:rsid w:val="00DB16AC"/>
    <w:rsid w:val="00DB1C57"/>
    <w:rsid w:val="00DB2867"/>
    <w:rsid w:val="00DB3FBB"/>
    <w:rsid w:val="00DB73C7"/>
    <w:rsid w:val="00DB74E7"/>
    <w:rsid w:val="00DB7F96"/>
    <w:rsid w:val="00DC3F1A"/>
    <w:rsid w:val="00DC630B"/>
    <w:rsid w:val="00DD3A89"/>
    <w:rsid w:val="00DD582F"/>
    <w:rsid w:val="00DE28B9"/>
    <w:rsid w:val="00DE3613"/>
    <w:rsid w:val="00DE37B5"/>
    <w:rsid w:val="00DE5C3D"/>
    <w:rsid w:val="00DE7C50"/>
    <w:rsid w:val="00DF2B90"/>
    <w:rsid w:val="00DF34C4"/>
    <w:rsid w:val="00DF40B2"/>
    <w:rsid w:val="00DF5E9F"/>
    <w:rsid w:val="00DF65BE"/>
    <w:rsid w:val="00DF68E8"/>
    <w:rsid w:val="00DF6B5A"/>
    <w:rsid w:val="00E01ECE"/>
    <w:rsid w:val="00E0324C"/>
    <w:rsid w:val="00E05F02"/>
    <w:rsid w:val="00E06C61"/>
    <w:rsid w:val="00E13836"/>
    <w:rsid w:val="00E1539A"/>
    <w:rsid w:val="00E16560"/>
    <w:rsid w:val="00E205DF"/>
    <w:rsid w:val="00E2079C"/>
    <w:rsid w:val="00E20FC8"/>
    <w:rsid w:val="00E214EE"/>
    <w:rsid w:val="00E21A0D"/>
    <w:rsid w:val="00E21A1C"/>
    <w:rsid w:val="00E22C6E"/>
    <w:rsid w:val="00E22DBD"/>
    <w:rsid w:val="00E24108"/>
    <w:rsid w:val="00E24EB6"/>
    <w:rsid w:val="00E25F12"/>
    <w:rsid w:val="00E2731B"/>
    <w:rsid w:val="00E27ED5"/>
    <w:rsid w:val="00E30496"/>
    <w:rsid w:val="00E31D2C"/>
    <w:rsid w:val="00E323B3"/>
    <w:rsid w:val="00E35E09"/>
    <w:rsid w:val="00E40EBD"/>
    <w:rsid w:val="00E41BF6"/>
    <w:rsid w:val="00E4251C"/>
    <w:rsid w:val="00E53C51"/>
    <w:rsid w:val="00E56687"/>
    <w:rsid w:val="00E605C8"/>
    <w:rsid w:val="00E61BA5"/>
    <w:rsid w:val="00E63BDA"/>
    <w:rsid w:val="00E64F84"/>
    <w:rsid w:val="00E66680"/>
    <w:rsid w:val="00E67DC7"/>
    <w:rsid w:val="00E72AE4"/>
    <w:rsid w:val="00E73A4C"/>
    <w:rsid w:val="00E75A03"/>
    <w:rsid w:val="00E7610A"/>
    <w:rsid w:val="00E7727E"/>
    <w:rsid w:val="00E80639"/>
    <w:rsid w:val="00E82276"/>
    <w:rsid w:val="00E84F9A"/>
    <w:rsid w:val="00E90721"/>
    <w:rsid w:val="00E915F5"/>
    <w:rsid w:val="00E918EB"/>
    <w:rsid w:val="00E97E2C"/>
    <w:rsid w:val="00EA1496"/>
    <w:rsid w:val="00EA3C6E"/>
    <w:rsid w:val="00EA40B0"/>
    <w:rsid w:val="00EA4CEC"/>
    <w:rsid w:val="00EA7658"/>
    <w:rsid w:val="00EB0B0D"/>
    <w:rsid w:val="00EB0E8B"/>
    <w:rsid w:val="00EB2571"/>
    <w:rsid w:val="00EB2F7E"/>
    <w:rsid w:val="00EB4705"/>
    <w:rsid w:val="00EB52F9"/>
    <w:rsid w:val="00EB5D43"/>
    <w:rsid w:val="00EC05AA"/>
    <w:rsid w:val="00EC0D43"/>
    <w:rsid w:val="00EC193C"/>
    <w:rsid w:val="00EC3EBC"/>
    <w:rsid w:val="00EC51E8"/>
    <w:rsid w:val="00ED13C5"/>
    <w:rsid w:val="00ED18B2"/>
    <w:rsid w:val="00ED287F"/>
    <w:rsid w:val="00ED2941"/>
    <w:rsid w:val="00ED405A"/>
    <w:rsid w:val="00ED491F"/>
    <w:rsid w:val="00EE1D75"/>
    <w:rsid w:val="00EE546F"/>
    <w:rsid w:val="00EE7071"/>
    <w:rsid w:val="00F01492"/>
    <w:rsid w:val="00F01BFA"/>
    <w:rsid w:val="00F03A0A"/>
    <w:rsid w:val="00F03D0E"/>
    <w:rsid w:val="00F058A0"/>
    <w:rsid w:val="00F066C5"/>
    <w:rsid w:val="00F072D7"/>
    <w:rsid w:val="00F12378"/>
    <w:rsid w:val="00F14ABC"/>
    <w:rsid w:val="00F153ED"/>
    <w:rsid w:val="00F1616B"/>
    <w:rsid w:val="00F17467"/>
    <w:rsid w:val="00F17593"/>
    <w:rsid w:val="00F20985"/>
    <w:rsid w:val="00F2169A"/>
    <w:rsid w:val="00F223FE"/>
    <w:rsid w:val="00F26D7D"/>
    <w:rsid w:val="00F274B9"/>
    <w:rsid w:val="00F27881"/>
    <w:rsid w:val="00F34E76"/>
    <w:rsid w:val="00F3618F"/>
    <w:rsid w:val="00F36ED3"/>
    <w:rsid w:val="00F36F41"/>
    <w:rsid w:val="00F36F74"/>
    <w:rsid w:val="00F41435"/>
    <w:rsid w:val="00F42906"/>
    <w:rsid w:val="00F448A5"/>
    <w:rsid w:val="00F45B3B"/>
    <w:rsid w:val="00F47C4F"/>
    <w:rsid w:val="00F520CB"/>
    <w:rsid w:val="00F52764"/>
    <w:rsid w:val="00F535E4"/>
    <w:rsid w:val="00F53ED5"/>
    <w:rsid w:val="00F54B4B"/>
    <w:rsid w:val="00F61430"/>
    <w:rsid w:val="00F614BB"/>
    <w:rsid w:val="00F62670"/>
    <w:rsid w:val="00F66AF1"/>
    <w:rsid w:val="00F70400"/>
    <w:rsid w:val="00F7233C"/>
    <w:rsid w:val="00F735D9"/>
    <w:rsid w:val="00F74465"/>
    <w:rsid w:val="00F7720C"/>
    <w:rsid w:val="00F8079A"/>
    <w:rsid w:val="00F90604"/>
    <w:rsid w:val="00F91878"/>
    <w:rsid w:val="00F921FD"/>
    <w:rsid w:val="00F9799D"/>
    <w:rsid w:val="00F97C9F"/>
    <w:rsid w:val="00FA3B8B"/>
    <w:rsid w:val="00FA53C5"/>
    <w:rsid w:val="00FA68BA"/>
    <w:rsid w:val="00FB1832"/>
    <w:rsid w:val="00FB3A53"/>
    <w:rsid w:val="00FB4A31"/>
    <w:rsid w:val="00FB6FF0"/>
    <w:rsid w:val="00FB74EA"/>
    <w:rsid w:val="00FB7C7B"/>
    <w:rsid w:val="00FC35ED"/>
    <w:rsid w:val="00FC44C4"/>
    <w:rsid w:val="00FC5701"/>
    <w:rsid w:val="00FC5A86"/>
    <w:rsid w:val="00FD05B6"/>
    <w:rsid w:val="00FD0B47"/>
    <w:rsid w:val="00FD165D"/>
    <w:rsid w:val="00FD207B"/>
    <w:rsid w:val="00FD28CD"/>
    <w:rsid w:val="00FD2CA4"/>
    <w:rsid w:val="00FD5668"/>
    <w:rsid w:val="00FD5C7E"/>
    <w:rsid w:val="00FD62FC"/>
    <w:rsid w:val="00FE03B5"/>
    <w:rsid w:val="00FE0633"/>
    <w:rsid w:val="00FE1431"/>
    <w:rsid w:val="00FE19FF"/>
    <w:rsid w:val="00FE1D6D"/>
    <w:rsid w:val="00FE1E62"/>
    <w:rsid w:val="00FE30AE"/>
    <w:rsid w:val="00FE39AD"/>
    <w:rsid w:val="00FE39EA"/>
    <w:rsid w:val="00FE3BCF"/>
    <w:rsid w:val="00FE3F18"/>
    <w:rsid w:val="00FE5B14"/>
    <w:rsid w:val="00FE7FEA"/>
    <w:rsid w:val="00FF4B96"/>
    <w:rsid w:val="00FF4BA5"/>
    <w:rsid w:val="00FF5AE9"/>
    <w:rsid w:val="00FF5CE9"/>
    <w:rsid w:val="00FF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02AF"/>
  <w15:docId w15:val="{8E9AC698-9A6C-47FD-9919-488B923A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10"/>
    <w:rPr>
      <w:rFonts w:ascii="Segoe UI" w:hAnsi="Segoe UI" w:cs="Segoe UI"/>
      <w:sz w:val="18"/>
      <w:szCs w:val="18"/>
    </w:rPr>
  </w:style>
  <w:style w:type="character" w:styleId="a6">
    <w:name w:val="Intense Emphasis"/>
    <w:basedOn w:val="a0"/>
    <w:uiPriority w:val="21"/>
    <w:qFormat/>
    <w:rsid w:val="00D362E9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405FB-6B41-48B1-A4B2-BD59E211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Наталья Журавлева</cp:lastModifiedBy>
  <cp:revision>11</cp:revision>
  <cp:lastPrinted>2026-04-07T10:35:00Z</cp:lastPrinted>
  <dcterms:created xsi:type="dcterms:W3CDTF">2026-05-02T07:32:00Z</dcterms:created>
  <dcterms:modified xsi:type="dcterms:W3CDTF">2026-05-12T06:56:00Z</dcterms:modified>
</cp:coreProperties>
</file>